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0F" w:rsidRDefault="00753904" w:rsidP="00DE3CDB">
      <w:pPr>
        <w:pStyle w:val="Titre11"/>
        <w:ind w:left="0"/>
        <w:rPr>
          <w:u w:val="thick"/>
        </w:rPr>
      </w:pPr>
      <w:r>
        <w:rPr>
          <w:u w:val="thick"/>
        </w:rPr>
        <w:t>Confirmation</w:t>
      </w:r>
    </w:p>
    <w:p w:rsidR="006B1220" w:rsidRDefault="0036630F" w:rsidP="006B1220">
      <w:pPr>
        <w:pStyle w:val="Titre11"/>
        <w:ind w:left="0"/>
        <w:rPr>
          <w:u w:val="thick"/>
        </w:rPr>
      </w:pPr>
      <w:r>
        <w:rPr>
          <w:u w:val="thick"/>
        </w:rPr>
        <w:t>D</w:t>
      </w:r>
      <w:r w:rsidR="00753904">
        <w:rPr>
          <w:u w:val="thick"/>
        </w:rPr>
        <w:t>e</w:t>
      </w:r>
      <w:r w:rsidR="006B1220">
        <w:rPr>
          <w:u w:val="thick"/>
        </w:rPr>
        <w:t xml:space="preserve"> formation</w:t>
      </w:r>
    </w:p>
    <w:p w:rsidR="006B1220" w:rsidRDefault="006B1220" w:rsidP="006B1220">
      <w:pPr>
        <w:pStyle w:val="Titre11"/>
        <w:ind w:left="0"/>
        <w:rPr>
          <w:u w:val="thick"/>
        </w:rPr>
      </w:pPr>
      <w:r>
        <w:rPr>
          <w:u w:val="thick"/>
        </w:rPr>
        <w:t>Et</w:t>
      </w:r>
    </w:p>
    <w:p w:rsidR="0036630F" w:rsidRPr="006B1220" w:rsidRDefault="006B1220" w:rsidP="006B1220">
      <w:pPr>
        <w:pStyle w:val="Titre11"/>
        <w:ind w:left="0"/>
        <w:rPr>
          <w:u w:val="none"/>
        </w:rPr>
      </w:pPr>
      <w:r>
        <w:rPr>
          <w:u w:val="thick"/>
        </w:rPr>
        <w:t>d’aptitude</w:t>
      </w:r>
    </w:p>
    <w:p w:rsidR="00494CB5" w:rsidRDefault="00753904">
      <w:pPr>
        <w:spacing w:before="206"/>
        <w:ind w:left="168" w:right="167"/>
        <w:jc w:val="center"/>
        <w:rPr>
          <w:b/>
          <w:sz w:val="28"/>
        </w:rPr>
      </w:pPr>
      <w:r>
        <w:rPr>
          <w:b/>
          <w:sz w:val="28"/>
        </w:rPr>
        <w:t>FRMF/FIFACONNECT</w:t>
      </w:r>
    </w:p>
    <w:p w:rsidR="00494CB5" w:rsidRDefault="00753904">
      <w:pPr>
        <w:spacing w:before="185" w:line="259" w:lineRule="auto"/>
        <w:ind w:left="116" w:right="109"/>
        <w:jc w:val="both"/>
        <w:rPr>
          <w:b/>
        </w:rPr>
      </w:pPr>
      <w:r>
        <w:rPr>
          <w:b/>
        </w:rPr>
        <w:t>À remplir par le nouvel utilisateur et à confirmer par l’utilisateur FRMF/CONNECT del’association ou de la Ligue régionale ou l’actuel utilisateur FRMF/CONNECT du club (ci-après: « le formateur»)</w:t>
      </w:r>
    </w:p>
    <w:p w:rsidR="00494CB5" w:rsidRDefault="00494CB5">
      <w:pPr>
        <w:pStyle w:val="Corpsdetexte"/>
        <w:rPr>
          <w:b/>
          <w:sz w:val="26"/>
        </w:rPr>
      </w:pPr>
    </w:p>
    <w:p w:rsidR="00494CB5" w:rsidRDefault="00494CB5">
      <w:pPr>
        <w:pStyle w:val="Corpsdetexte"/>
        <w:spacing w:before="11"/>
        <w:rPr>
          <w:b/>
          <w:sz w:val="24"/>
        </w:rPr>
      </w:pPr>
    </w:p>
    <w:p w:rsidR="00212A0F" w:rsidRDefault="00753904" w:rsidP="00212A0F">
      <w:pPr>
        <w:pStyle w:val="Corpsdetexte"/>
        <w:tabs>
          <w:tab w:val="left" w:pos="4691"/>
        </w:tabs>
        <w:spacing w:line="259" w:lineRule="auto"/>
        <w:ind w:left="116" w:right="113"/>
        <w:jc w:val="both"/>
      </w:pPr>
      <w:r>
        <w:t>Je,soussigné(e)</w:t>
      </w:r>
    </w:p>
    <w:p w:rsidR="00212A0F" w:rsidRDefault="00212A0F" w:rsidP="00212A0F">
      <w:pPr>
        <w:pStyle w:val="Corpsdetexte"/>
        <w:tabs>
          <w:tab w:val="left" w:pos="4691"/>
        </w:tabs>
        <w:spacing w:line="259" w:lineRule="auto"/>
        <w:ind w:left="116" w:right="113"/>
        <w:jc w:val="both"/>
      </w:pPr>
    </w:p>
    <w:p w:rsidR="00212A0F" w:rsidRPr="00212A0F" w:rsidRDefault="00212A0F" w:rsidP="004F2776">
      <w:pPr>
        <w:pStyle w:val="Corpsdetexte"/>
        <w:tabs>
          <w:tab w:val="left" w:pos="4691"/>
        </w:tabs>
        <w:spacing w:line="259" w:lineRule="auto"/>
        <w:ind w:left="116" w:right="113"/>
        <w:jc w:val="both"/>
        <w:rPr>
          <w:b/>
          <w:bCs/>
        </w:rPr>
      </w:pPr>
      <w:r w:rsidRPr="00212A0F">
        <w:rPr>
          <w:b/>
          <w:bCs/>
        </w:rPr>
        <w:t>Nom &amp; Prénom</w:t>
      </w:r>
      <w:r w:rsidR="004F2776">
        <w:rPr>
          <w:b/>
          <w:bCs/>
        </w:rPr>
        <w:t xml:space="preserve"> du nouvel </w:t>
      </w:r>
      <w:r w:rsidRPr="00212A0F">
        <w:rPr>
          <w:b/>
          <w:bCs/>
        </w:rPr>
        <w:t>utilisateur :</w:t>
      </w:r>
      <w:r w:rsidR="00223C95">
        <w:rPr>
          <w:b/>
          <w:bCs/>
        </w:rPr>
        <w:t xml:space="preserve"> _________________________</w:t>
      </w:r>
      <w:r w:rsidR="004F2776">
        <w:rPr>
          <w:b/>
          <w:bCs/>
        </w:rPr>
        <w:t>_____________</w:t>
      </w:r>
      <w:r w:rsidR="00223C95">
        <w:rPr>
          <w:b/>
          <w:bCs/>
        </w:rPr>
        <w:t>_______________________</w:t>
      </w:r>
    </w:p>
    <w:p w:rsidR="00212A0F" w:rsidRDefault="00212A0F" w:rsidP="00212A0F">
      <w:pPr>
        <w:pStyle w:val="Corpsdetexte"/>
        <w:tabs>
          <w:tab w:val="left" w:pos="4691"/>
        </w:tabs>
        <w:spacing w:line="259" w:lineRule="auto"/>
        <w:ind w:left="116" w:right="113"/>
        <w:jc w:val="both"/>
        <w:rPr>
          <w:spacing w:val="-6"/>
        </w:rPr>
      </w:pPr>
    </w:p>
    <w:p w:rsidR="00494CB5" w:rsidRDefault="00212A0F" w:rsidP="00212A0F">
      <w:pPr>
        <w:pStyle w:val="Corpsdetexte"/>
        <w:tabs>
          <w:tab w:val="left" w:pos="4691"/>
        </w:tabs>
        <w:spacing w:line="259" w:lineRule="auto"/>
        <w:ind w:left="116" w:right="113"/>
        <w:jc w:val="both"/>
      </w:pPr>
      <w:r>
        <w:t>C</w:t>
      </w:r>
      <w:r w:rsidR="00753904">
        <w:t>onfirmeparlaprésente que :</w:t>
      </w:r>
    </w:p>
    <w:p w:rsidR="00212A0F" w:rsidRDefault="00753904">
      <w:pPr>
        <w:pStyle w:val="Corpsdetexte"/>
        <w:tabs>
          <w:tab w:val="left" w:pos="3262"/>
          <w:tab w:val="left" w:pos="8841"/>
        </w:tabs>
        <w:spacing w:before="161" w:line="259" w:lineRule="auto"/>
        <w:ind w:left="116" w:right="112" w:firstLine="48"/>
        <w:jc w:val="both"/>
      </w:pPr>
      <w:r>
        <w:t>J’aiétéformé(e)àl’utilisationd’FRMF/CONNECT   par</w:t>
      </w:r>
      <w:r w:rsidR="00212A0F">
        <w:t> :</w:t>
      </w:r>
    </w:p>
    <w:p w:rsidR="00494CB5" w:rsidRPr="00212A0F" w:rsidRDefault="00212A0F">
      <w:pPr>
        <w:pStyle w:val="Corpsdetexte"/>
        <w:tabs>
          <w:tab w:val="left" w:pos="3262"/>
          <w:tab w:val="left" w:pos="8841"/>
        </w:tabs>
        <w:spacing w:before="161" w:line="259" w:lineRule="auto"/>
        <w:ind w:left="116" w:right="112" w:firstLine="48"/>
        <w:jc w:val="both"/>
        <w:rPr>
          <w:b/>
          <w:bCs/>
        </w:rPr>
      </w:pPr>
      <w:r w:rsidRPr="00212A0F">
        <w:rPr>
          <w:b/>
          <w:bCs/>
        </w:rPr>
        <w:t>Nom du formateur :</w:t>
      </w:r>
      <w:r w:rsidR="00223C95">
        <w:rPr>
          <w:b/>
          <w:bCs/>
        </w:rPr>
        <w:t xml:space="preserve"> ____________________________________________________________________________________</w:t>
      </w:r>
    </w:p>
    <w:p w:rsidR="00212A0F" w:rsidRPr="00212A0F" w:rsidRDefault="00212A0F">
      <w:pPr>
        <w:pStyle w:val="Corpsdetexte"/>
        <w:tabs>
          <w:tab w:val="left" w:pos="3262"/>
          <w:tab w:val="left" w:pos="8841"/>
        </w:tabs>
        <w:spacing w:before="161" w:line="259" w:lineRule="auto"/>
        <w:ind w:left="116" w:right="112" w:firstLine="48"/>
        <w:jc w:val="both"/>
        <w:rPr>
          <w:b/>
          <w:bCs/>
        </w:rPr>
      </w:pPr>
      <w:r w:rsidRPr="00212A0F">
        <w:rPr>
          <w:b/>
          <w:bCs/>
        </w:rPr>
        <w:t xml:space="preserve">Date de formation : </w:t>
      </w:r>
      <w:r w:rsidR="00223C95">
        <w:rPr>
          <w:b/>
          <w:bCs/>
        </w:rPr>
        <w:t>_______________________</w:t>
      </w:r>
    </w:p>
    <w:p w:rsidR="00494CB5" w:rsidRDefault="00753904">
      <w:pPr>
        <w:pStyle w:val="Corpsdetexte"/>
        <w:spacing w:before="158"/>
        <w:ind w:left="164"/>
      </w:pPr>
      <w:r>
        <w:t>Jepossèdedesconnaissancesdebaseeninformatique.</w:t>
      </w:r>
    </w:p>
    <w:p w:rsidR="00212A0F" w:rsidRDefault="00753904">
      <w:pPr>
        <w:pStyle w:val="Corpsdetexte"/>
        <w:tabs>
          <w:tab w:val="left" w:pos="6285"/>
        </w:tabs>
        <w:spacing w:before="181" w:line="256" w:lineRule="auto"/>
        <w:ind w:left="116" w:right="112"/>
        <w:jc w:val="both"/>
      </w:pPr>
      <w:r>
        <w:t>Jesuisdirectementemployé(e)par</w:t>
      </w:r>
      <w:r w:rsidR="00212A0F">
        <w:t> :</w:t>
      </w:r>
    </w:p>
    <w:p w:rsidR="00212A0F" w:rsidRPr="00212A0F" w:rsidRDefault="00212A0F" w:rsidP="00212A0F">
      <w:pPr>
        <w:pStyle w:val="Corpsdetexte"/>
        <w:tabs>
          <w:tab w:val="left" w:pos="6285"/>
        </w:tabs>
        <w:spacing w:before="181" w:line="256" w:lineRule="auto"/>
        <w:ind w:left="116" w:right="112"/>
        <w:jc w:val="both"/>
        <w:rPr>
          <w:b/>
          <w:bCs/>
          <w:spacing w:val="31"/>
        </w:rPr>
      </w:pPr>
      <w:r w:rsidRPr="00212A0F">
        <w:rPr>
          <w:b/>
          <w:bCs/>
        </w:rPr>
        <w:t>Nom du club :</w:t>
      </w:r>
      <w:bookmarkStart w:id="0" w:name="_GoBack"/>
      <w:bookmarkEnd w:id="0"/>
      <w:r w:rsidR="00223C95">
        <w:rPr>
          <w:b/>
          <w:bCs/>
        </w:rPr>
        <w:t xml:space="preserve"> ____________________________________________________________________________________________</w:t>
      </w:r>
    </w:p>
    <w:p w:rsidR="00494CB5" w:rsidRDefault="00753904" w:rsidP="00713787">
      <w:pPr>
        <w:pStyle w:val="Corpsdetexte"/>
        <w:tabs>
          <w:tab w:val="left" w:pos="6285"/>
        </w:tabs>
        <w:spacing w:before="181" w:line="256" w:lineRule="auto"/>
        <w:ind w:left="116" w:right="112"/>
        <w:jc w:val="both"/>
      </w:pPr>
      <w:r w:rsidRPr="008117D6">
        <w:t>Jenesuispasun</w:t>
      </w:r>
      <w:r w:rsidR="00ED7E3D" w:rsidRPr="008117D6">
        <w:t>agent sportif</w:t>
      </w:r>
      <w:r w:rsidRPr="008117D6">
        <w:t>telquedéfiniparleRèglementdelaFIFAetdelaFRMF</w:t>
      </w:r>
      <w:r w:rsidR="00713787" w:rsidRPr="008117D6">
        <w:rPr>
          <w:spacing w:val="1"/>
        </w:rPr>
        <w:t>.</w:t>
      </w:r>
    </w:p>
    <w:p w:rsidR="00494CB5" w:rsidRDefault="00753904">
      <w:pPr>
        <w:pStyle w:val="Corpsdetexte"/>
        <w:spacing w:before="166" w:line="259" w:lineRule="auto"/>
        <w:ind w:left="116" w:right="112" w:firstLine="48"/>
        <w:jc w:val="both"/>
      </w:pPr>
      <w:r>
        <w:t>JenesuispasunjoueurprofessionneltelquedéfiniparlerèglementduStatutetduTransfertdesjoueurs de laFRMF.</w:t>
      </w:r>
    </w:p>
    <w:p w:rsidR="00212A0F" w:rsidRDefault="00753904" w:rsidP="00ED7E3D">
      <w:pPr>
        <w:pStyle w:val="Corpsdetexte"/>
        <w:tabs>
          <w:tab w:val="left" w:pos="5993"/>
        </w:tabs>
        <w:spacing w:before="161" w:line="259" w:lineRule="auto"/>
        <w:ind w:left="116" w:right="116" w:firstLine="48"/>
        <w:jc w:val="both"/>
        <w:rPr>
          <w:spacing w:val="1"/>
        </w:rPr>
      </w:pPr>
      <w:r>
        <w:t>Jenesuispasdéjàutilisateur</w:t>
      </w:r>
      <w:r>
        <w:rPr>
          <w:b/>
        </w:rPr>
        <w:t>FRMF/CONNECT</w:t>
      </w:r>
      <w:r>
        <w:t>actifpourunautreclubouuneautre</w:t>
      </w:r>
      <w:r w:rsidR="00ED7E3D">
        <w:t>ligue régionale</w:t>
      </w:r>
      <w:r>
        <w:t>.</w:t>
      </w:r>
    </w:p>
    <w:p w:rsidR="00212A0F" w:rsidRPr="00212A0F" w:rsidRDefault="00212A0F" w:rsidP="00223C95">
      <w:pPr>
        <w:pStyle w:val="Corpsdetexte"/>
        <w:tabs>
          <w:tab w:val="left" w:pos="5993"/>
        </w:tabs>
        <w:spacing w:before="161" w:line="259" w:lineRule="auto"/>
        <w:ind w:left="116" w:right="116" w:firstLine="48"/>
        <w:jc w:val="both"/>
        <w:rPr>
          <w:b/>
          <w:bCs/>
          <w:u w:val="single"/>
        </w:rPr>
      </w:pPr>
      <w:r w:rsidRPr="00212A0F">
        <w:rPr>
          <w:b/>
          <w:bCs/>
          <w:spacing w:val="1"/>
        </w:rPr>
        <w:t>Mon A</w:t>
      </w:r>
      <w:r w:rsidR="00753904" w:rsidRPr="00212A0F">
        <w:rPr>
          <w:b/>
          <w:bCs/>
        </w:rPr>
        <w:t>dresseemailprofessionnelle</w:t>
      </w:r>
      <w:r w:rsidRPr="00212A0F">
        <w:rPr>
          <w:b/>
          <w:bCs/>
        </w:rPr>
        <w:t xml:space="preserve"> : </w:t>
      </w:r>
      <w:r w:rsidR="00223C95">
        <w:rPr>
          <w:b/>
          <w:bCs/>
        </w:rPr>
        <w:t>________________________________________________________________</w:t>
      </w:r>
    </w:p>
    <w:p w:rsidR="009729FE" w:rsidRDefault="00753904" w:rsidP="00ED7E3D">
      <w:pPr>
        <w:pStyle w:val="Corpsdetexte"/>
        <w:tabs>
          <w:tab w:val="left" w:pos="5993"/>
        </w:tabs>
        <w:spacing w:before="161" w:line="259" w:lineRule="auto"/>
        <w:ind w:left="116" w:right="116" w:firstLine="48"/>
        <w:jc w:val="both"/>
      </w:pPr>
      <w:r>
        <w:t>estpersonnelleetjesuislaseulepersonneà yavoiraccès.</w:t>
      </w:r>
    </w:p>
    <w:p w:rsidR="009729FE" w:rsidRPr="00DE3CDB" w:rsidRDefault="009729FE" w:rsidP="00223C95">
      <w:pPr>
        <w:pStyle w:val="Corpsdetexte"/>
        <w:tabs>
          <w:tab w:val="left" w:pos="5993"/>
        </w:tabs>
        <w:spacing w:before="161" w:line="259" w:lineRule="auto"/>
        <w:ind w:left="116" w:right="116" w:firstLine="48"/>
        <w:jc w:val="both"/>
        <w:rPr>
          <w:b/>
          <w:bCs/>
        </w:rPr>
      </w:pPr>
      <w:r w:rsidRPr="00DE3CDB">
        <w:rPr>
          <w:b/>
          <w:bCs/>
        </w:rPr>
        <w:t>Lieu et Date :</w:t>
      </w:r>
      <w:r w:rsidR="00223C95">
        <w:rPr>
          <w:b/>
          <w:bCs/>
        </w:rPr>
        <w:t>_________________________________________</w:t>
      </w:r>
      <w:r w:rsidR="000345AA" w:rsidRPr="00B14F3B">
        <w:rPr>
          <w:b/>
          <w:bCs/>
        </w:rPr>
        <w:tab/>
      </w:r>
    </w:p>
    <w:p w:rsidR="009729FE" w:rsidRDefault="009729FE" w:rsidP="00223C95">
      <w:pPr>
        <w:pStyle w:val="Corpsdetexte"/>
        <w:tabs>
          <w:tab w:val="left" w:pos="5993"/>
        </w:tabs>
        <w:spacing w:before="161" w:line="259" w:lineRule="auto"/>
        <w:ind w:left="116" w:right="116" w:firstLine="48"/>
        <w:jc w:val="both"/>
        <w:rPr>
          <w:b/>
          <w:bCs/>
        </w:rPr>
      </w:pPr>
      <w:r w:rsidRPr="00DE3CDB">
        <w:rPr>
          <w:b/>
          <w:bCs/>
        </w:rPr>
        <w:t xml:space="preserve">Nom du club </w:t>
      </w:r>
      <w:r w:rsidR="00622D7A">
        <w:rPr>
          <w:b/>
          <w:bCs/>
        </w:rPr>
        <w:t xml:space="preserve">du nouvel </w:t>
      </w:r>
      <w:r w:rsidR="00622D7A" w:rsidRPr="00DE3CDB">
        <w:rPr>
          <w:b/>
          <w:bCs/>
        </w:rPr>
        <w:t>utilisateur</w:t>
      </w:r>
      <w:r w:rsidR="00622D7A">
        <w:rPr>
          <w:b/>
          <w:bCs/>
        </w:rPr>
        <w:t xml:space="preserve"> du système</w:t>
      </w:r>
      <w:r w:rsidR="00622D7A" w:rsidRPr="00DE3CDB">
        <w:rPr>
          <w:b/>
          <w:bCs/>
        </w:rPr>
        <w:t> </w:t>
      </w:r>
      <w:r w:rsidRPr="00DE3CDB">
        <w:rPr>
          <w:b/>
          <w:bCs/>
        </w:rPr>
        <w:t>:</w:t>
      </w:r>
      <w:r w:rsidR="00223C95">
        <w:rPr>
          <w:b/>
          <w:bCs/>
        </w:rPr>
        <w:t>____________________________________________________</w:t>
      </w:r>
    </w:p>
    <w:p w:rsidR="00ED7E3D" w:rsidRDefault="00ED7E3D" w:rsidP="00622D7A">
      <w:pPr>
        <w:pStyle w:val="Corpsdetexte"/>
        <w:tabs>
          <w:tab w:val="left" w:pos="5993"/>
        </w:tabs>
        <w:spacing w:before="161" w:line="259" w:lineRule="auto"/>
        <w:ind w:left="116" w:right="116" w:firstLine="48"/>
        <w:jc w:val="both"/>
        <w:rPr>
          <w:b/>
          <w:bCs/>
        </w:rPr>
      </w:pPr>
    </w:p>
    <w:p w:rsidR="00DE3CDB" w:rsidRDefault="00DE3CDB" w:rsidP="00622D7A">
      <w:pPr>
        <w:pStyle w:val="Corpsdetexte"/>
        <w:tabs>
          <w:tab w:val="left" w:pos="5993"/>
        </w:tabs>
        <w:spacing w:before="161" w:line="259" w:lineRule="auto"/>
        <w:ind w:left="116" w:right="116" w:firstLine="48"/>
        <w:jc w:val="both"/>
        <w:rPr>
          <w:b/>
          <w:bCs/>
        </w:rPr>
      </w:pPr>
      <w:r w:rsidRPr="00DE3CDB">
        <w:rPr>
          <w:b/>
          <w:bCs/>
        </w:rPr>
        <w:t>S</w:t>
      </w:r>
      <w:r w:rsidR="00622D7A">
        <w:rPr>
          <w:b/>
          <w:bCs/>
        </w:rPr>
        <w:t xml:space="preserve">ignature du nouvel </w:t>
      </w:r>
      <w:r w:rsidRPr="00DE3CDB">
        <w:rPr>
          <w:b/>
          <w:bCs/>
        </w:rPr>
        <w:t>utilisateur</w:t>
      </w:r>
      <w:r w:rsidR="00622D7A">
        <w:rPr>
          <w:b/>
          <w:bCs/>
        </w:rPr>
        <w:t xml:space="preserve"> du système</w:t>
      </w:r>
      <w:r w:rsidRPr="00DE3CDB">
        <w:rPr>
          <w:b/>
          <w:bCs/>
        </w:rPr>
        <w:t> :</w:t>
      </w:r>
      <w:r w:rsidR="00ED7E3D">
        <w:rPr>
          <w:b/>
          <w:bCs/>
        </w:rPr>
        <w:tab/>
        <w:t>Signature du formateur</w:t>
      </w:r>
    </w:p>
    <w:p w:rsidR="00D51458" w:rsidRDefault="00D51458" w:rsidP="00622D7A">
      <w:pPr>
        <w:pStyle w:val="Corpsdetexte"/>
        <w:tabs>
          <w:tab w:val="left" w:pos="5993"/>
        </w:tabs>
        <w:spacing w:before="161" w:line="259" w:lineRule="auto"/>
        <w:ind w:left="116" w:right="116" w:firstLine="48"/>
        <w:jc w:val="both"/>
        <w:rPr>
          <w:b/>
          <w:bCs/>
        </w:rPr>
      </w:pPr>
    </w:p>
    <w:p w:rsidR="00DE3CDB" w:rsidRDefault="00DE3CDB" w:rsidP="00DE3CDB">
      <w:pPr>
        <w:pStyle w:val="Corpsdetexte"/>
        <w:tabs>
          <w:tab w:val="left" w:pos="5993"/>
        </w:tabs>
        <w:spacing w:before="161" w:line="259" w:lineRule="auto"/>
        <w:ind w:left="116" w:right="116" w:firstLine="48"/>
        <w:jc w:val="both"/>
        <w:rPr>
          <w:b/>
          <w:bCs/>
        </w:rPr>
      </w:pPr>
    </w:p>
    <w:p w:rsidR="00DE3CDB" w:rsidRPr="00DE3CDB" w:rsidRDefault="00E27020" w:rsidP="00D51458">
      <w:pPr>
        <w:pStyle w:val="Corpsdetexte"/>
        <w:tabs>
          <w:tab w:val="left" w:pos="5993"/>
        </w:tabs>
        <w:spacing w:before="161" w:line="259" w:lineRule="auto"/>
        <w:ind w:right="116"/>
        <w:jc w:val="both"/>
        <w:rPr>
          <w:b/>
          <w:bCs/>
        </w:rPr>
      </w:pPr>
      <w:r w:rsidRPr="00024197">
        <w:rPr>
          <w:b/>
          <w:bCs/>
          <w:noProof/>
          <w:lang w:val="en-GB" w:eastAsia="en-GB"/>
        </w:rPr>
        <w:pict>
          <v:group id="Group 29" o:spid="_x0000_s1026" style="position:absolute;left:0;text-align:left;margin-left:403pt;margin-top:717.45pt;width:168.9pt;height:74.8pt;z-index:487597056;mso-position-horizontal-relative:page;mso-position-vertical-relative:page" coordorigin="6440,12360" coordsize="4390,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IY/mwMAAD4NAAAOAAAAZHJzL2Uyb0RvYy54bWzsV9uO2zYQfS/QfyD0rtXFlG0Jqw02viwK&#10;bJNFkn4ALVEXVCJVkl7tJui/ZziSHNvJNm22LYoifpBJDTk6c2bOULp88dA25J4rXUuROsGF7xAu&#10;MpnXokydX95t3aVDtGEiZ40UPHUeuXZeXP34w2XfJTyUlWxyrgg4ETrpu9SpjOkSz9NZxVumL2TH&#10;BRgLqVpmYKpKL1esB+9t44W+P/d6qfJOyYxrDXfXg9G5Qv9FwTPzuig0N6RJHcBm8KrwurNX7+qS&#10;JaViXVVnIwz2DShaVgt46MHVmhlG9qr+zFVbZ0pqWZiLTLaeLIo64xgDRBP4Z9HcKLnvMJYy6cvu&#10;QBNQe8bTN7vNXt3fKVLnkLvYIYK1kCN8LAljS07flQmsuVHd2+5ODRHC8FZmv2owe+d2Oy+HxWTX&#10;/yxz8Mf2RiI5D4VqrQsImzxgDh4POeAPhmRwMwxo5M8gVRnYYhrH8zFJWQWZtNvmlIIZrEE4+2Tc&#10;jPvpLB43h/NZZEPwWDI8GMGO4GxkUHH6E6n6eaS+rVjHMVfaEjaSGgKWgdQ3UIpMlA0nEBwSi+sm&#10;VvVAKRFyVcEyfq2U7CvOcoAVYBQWLzgeNtiJhoR8leM5sDmSRefUOmLJRDUNgT7kOYwA6DFVLOmU&#10;NjdctsQOUkcBfMwhu7/VZlg6LbE+hdzWTYPuG0F6m5yF7+MOLZs6t1a7Tqtyt2oUuWcgSEoXwQpB&#10;QY5OlrW1gbbQ1G3qLH37G5BbQjYix8cYVjfDGDY3YgwMwE0hovw+xH68WW6W1IVoNy7112v3erui&#10;7nwbLKL1bL1arYPfLc6AJlWd51xYqFMrCOifq4qxKQ0iPjSDk5BOIt/ib6T8aJl3CgOLF9I1/WN0&#10;UMZD8oca3sn8EQpByaG3QS+GQSXVe4f00NdSR/+2Z4o7pPlJQDHFAcrH4IRGC1uh6tiyO7YwkYGr&#10;1DEOGYYrMzTPfafqsoInBZhjIa9B5EWNlWHxDaiwQaDM/i29BV/QG+rnRD5Qbf+Y3uJoak6Lc73N&#10;LNm2r4URqPJZejuqmTNRPVVak0gOSv1j2QQh9V+GsbudLxcu3dLIjRf+0vWD+CW0ZBrT9fZUNre1&#10;4M+XjW0dcRRGX+kc2BMmCk+4+Iud46B6C3+S2fT/XW6HF6snjrfwC3ILbWX/z+R2EI1VER5vsQ8S&#10;xhPtyePtbyvS78fbf/94w5dLeEnH3jF+UNivgOM5jI8/e64+AgAA//8DAFBLAwQUAAYACAAAACEA&#10;YFQN3+IAAAAOAQAADwAAAGRycy9kb3ducmV2LnhtbEyPwU7DMBBE70j8g7VI3KidFEMJcaqqAk4V&#10;Ei0S6s2Nt0nU2I5iN0n/nu0JbrOa0eybfDnZlg3Yh8Y7BclMAENXetO4SsH37v1hASxE7YxuvUMF&#10;FwywLG5vcp0ZP7ovHLaxYlTiQqYV1DF2GeehrNHqMPMdOvKOvrc60tlX3PR6pHLb8lSIJ2514+hD&#10;rTtc11ietmer4GPU42qevA2b03F92e/k588mQaXu76bVK7CIU/wLwxWf0KEgpoM/OxNYq+A5TWlL&#10;JGMuJY24RoR8IXUgJYV8BF7k/P+M4hcAAP//AwBQSwECLQAUAAYACAAAACEAtoM4kv4AAADhAQAA&#10;EwAAAAAAAAAAAAAAAAAAAAAAW0NvbnRlbnRfVHlwZXNdLnhtbFBLAQItABQABgAIAAAAIQA4/SH/&#10;1gAAAJQBAAALAAAAAAAAAAAAAAAAAC8BAABfcmVscy8ucmVsc1BLAQItABQABgAIAAAAIQD7tIY/&#10;mwMAAD4NAAAOAAAAAAAAAAAAAAAAAC4CAABkcnMvZTJvRG9jLnhtbFBLAQItABQABgAIAAAAIQBg&#10;VA3f4gAAAA4BAAAPAAAAAAAAAAAAAAAAAPUFAABkcnMvZG93bnJldi54bWxQSwUGAAAAAAQABADz&#10;AAAABAcAAAAA&#10;">
            <v:rect id="Rectangle 30" o:spid="_x0000_s1027" style="position:absolute;left:6450;top:12464;width:4260;height:2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RObsA&#10;AADbAAAADwAAAGRycy9kb3ducmV2LnhtbERPSwrCMBDdC94hjOBOU4uIVKOIIrgR/O6HZmyrzaQ2&#10;UaunNwvB5eP9p/PGlOJJtSssKxj0IxDEqdUFZwpOx3VvDMJ5ZI2lZVLwJgfzWbs1xUTbF+/pefCZ&#10;CCHsElSQe18lUro0J4OubyviwF1sbdAHWGdS1/gK4aaUcRSNpMGCQ0OOFS1zSm+Hh1GwkPTg9X0b&#10;D1lWGX8u5XW3OivV7TSLCQhPjf+Lf+6NVhCH9eFL+AFy9g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TDUTm7AAAA2wAAAA8AAAAAAAAAAAAAAAAAmAIAAGRycy9kb3ducmV2Lnht&#10;bFBLBQYAAAAABAAEAPUAAACAAwAAAAA=&#10;" filled="f" strokecolor="#4471c4" strokeweight="1pt"/>
            <v:rect id="Rectangle 31" o:spid="_x0000_s1028" style="position:absolute;left:6495;top:12374;width:4320;height:25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<v:rect id="Rectangle 32" o:spid="_x0000_s1029" style="position:absolute;left:6495;top:12374;width:4320;height:25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8MZsUA&#10;AADbAAAADwAAAGRycy9kb3ducmV2LnhtbESPQWsCMRSE7wX/Q3hCL0WzLkVkaxQRBKGCdFWwt0fy&#10;urt087ImUdd/3xQKPQ4z8w0zX/a2FTfyoXGsYDLOQBBrZxquFBwPm9EMRIjIBlvHpOBBAZaLwdMc&#10;C+Pu/EG3MlYiQTgUqKCOsSukDLomi2HsOuLkfTlvMSbpK2k83hPctjLPsqm02HBaqLGjdU36u7xa&#10;BS+vU2tO58vDf5bv59N+ple7oJV6HvarNxCR+vgf/mtvjYI8h98v6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vwxmxQAAANsAAAAPAAAAAAAAAAAAAAAAAJgCAABkcnMv&#10;ZG93bnJldi54bWxQSwUGAAAAAAQABAD1AAAAigMAAAAA&#10;" filled="f" strokeweight="1.5pt"/>
            <w10:wrap anchorx="page" anchory="page"/>
          </v:group>
        </w:pict>
      </w:r>
    </w:p>
    <w:p w:rsidR="00494CB5" w:rsidRDefault="00E27020" w:rsidP="00DE3CDB">
      <w:pPr>
        <w:pStyle w:val="Corpsdetexte"/>
        <w:rPr>
          <w:sz w:val="12"/>
        </w:rPr>
      </w:pPr>
      <w:r w:rsidRPr="00024197">
        <w:rPr>
          <w:b/>
          <w:bCs/>
          <w:noProof/>
          <w:lang w:val="en-GB" w:eastAsia="en-GB"/>
        </w:rPr>
        <w:pict>
          <v:group id="Group 21" o:spid="_x0000_s1043" style="position:absolute;margin-left:73.8pt;margin-top:734.3pt;width:168.9pt;height:74.8pt;z-index:487595008;mso-position-horizontal-relative:page;mso-position-vertical-relative:page" coordorigin="6440,12360" coordsize="4390,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3ZRogMAAD4NAAAOAAAAZHJzL2Uyb0RvYy54bWzsV9tu3DYQfS/QfyD0LuuylHYlWA6cvRgF&#10;3CZI2g/gStQFlUiV5Fp2i/57h6SkaLd10ySt0Yfsg5bUkMOZM3NmqOtXj12LHqiQDWeZE1z5DqIs&#10;50XDqsz56ceDu3GQVIQVpOWMZs4Tlc6rm2+/uR76lIa85m1BBQIlTKZDnzm1Un3qeTKvaUfkFe8p&#10;A2HJRUcUTEXlFYIMoL1rvdD3Y2/gougFz6mU8HZnhc6N0V+WNFdvylJShdrMAduUeQrzPOqnd3NN&#10;0kqQvm7y0QzyGVZ0pGFw6KxqRxRBJ9H8SVXX5IJLXqqrnHceL8smp8YH8CbwL7y5E/zUG1+qdKj6&#10;GSaA9gKnz1ab//DwVqCmgNhFDmKkgxiZY1EYaHCGvkphzZ3o3/dvhfUQhvc8/1mC2LuU63llF6Pj&#10;8D0vQB85KW7AeSxFp1WA2+jRxOBpjgF9VCiHl2GAI38FocpBluAkiccg5TVEUm+LMQYxSINw9UG4&#10;H/fjVTJuDuNVpF3wSGoPNsaOxmnPIOPkB1Dll4H6viY9NbGSGrAJ1HgC9R2kImFVS1EYWmDNuglV&#10;aSFFjG9rWEZvheBDTUkBZplAgPGLDXoiISAfxTgGNEewcIxtuk9Q4xDgMziHUWhQnqEiaS+kuqO8&#10;Q3qQOQLMNzEkD/dSWVSnJTqkjB+atoX3JG0ZGnRw1r5vdkjeNoWWaqEU1XHbCvRAgJAYr4OtMQoO&#10;PlvWNQrKQtt0mbPx9c9argHZs8Ico0jT2jFsbplWDo6BcePI0u+3xE/2m/0Gu+Dt3sX+bufeHrbY&#10;jQ/BOtqtdtvtLvhd2xngtG6KgjJt6lQKAvzPsmIsSpbEczE4c+nM84P5jdm5WOadm2GSF7ya/o13&#10;JhN08G0OH3nxBIkguK1tUIthUHPxq4MGqGuZI385EUEd1H7HIJmSwNBHmQmO1hB4JJaS41JCWA6q&#10;Mkc5yA63yhbPUy+aqoaTAhNjxm+B5GVjMkMnp7XKFAhDs5fi2/ov+LZ6Ub4lUEdtcVpf8m2lwdZ1&#10;LYyAlcvS9Ml8W+TMBameS62JJDNT/542QYj912HiHuLN2sUHHLnJ2t+4fpC8hpKME7w7nNPmvmH0&#10;y2mjS0cShdFHKoepCROEZ1h8YuWYWa/Nn2g2/X+l23yxeqa9we3O3hkW7c1k/Vm3ggz9z9rby9Bt&#10;Js3c3hIfKGw62rPt7V9L0q/t7f/f3szlEi7ppnaMHxT6K2A5h/Hys+fmDwAAAP//AwBQSwMEFAAG&#10;AAgAAAAhAFGn69DiAAAADQEAAA8AAABkcnMvZG93bnJldi54bWxMj0FLw0AQhe+C/2EZwZvdxDSx&#10;xGxKKeqpCLaCeJtmp0lodjdkt0n67x1Peps383jzvWI9m06MNPjWWQXxIgJBtnK6tbWCz8PrwwqE&#10;D2g1ds6Sgit5WJe3NwXm2k32g8Z9qAWHWJ+jgiaEPpfSVw0Z9AvXk+XbyQ0GA8uhlnrAicNNJx+j&#10;KJMGW8sfGuxp21B13l+MgrcJp00Sv4y782l7/T6k71+7mJS6v5s3zyACzeHPDL/4jA4lMx3dxWov&#10;OtbLlNEDD0n6xK3YslwlGYgjr9Ioy0CWhfzfovwBAAD//wMAUEsBAi0AFAAGAAgAAAAhALaDOJL+&#10;AAAA4QEAABMAAAAAAAAAAAAAAAAAAAAAAFtDb250ZW50X1R5cGVzXS54bWxQSwECLQAUAAYACAAA&#10;ACEAOP0h/9YAAACUAQAACwAAAAAAAAAAAAAAAAAvAQAAX3JlbHMvLnJlbHNQSwECLQAUAAYACAAA&#10;ACEAYed2UaIDAAA+DQAADgAAAAAAAAAAAAAAAAAuAgAAZHJzL2Uyb0RvYy54bWxQSwECLQAUAAYA&#10;CAAAACEAUafr0OIAAAANAQAADwAAAAAAAAAAAAAAAAD8BQAAZHJzL2Rvd25yZXYueG1sUEsFBgAA&#10;AAAEAAQA8wAAAAsHAAAAAA==&#10;">
            <v:rect id="Rectangle 22" o:spid="_x0000_s1046" style="position:absolute;left:6450;top:12464;width:4260;height:2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ma7wA&#10;AADbAAAADwAAAGRycy9kb3ducmV2LnhtbERPSwrCMBDdC94hjOBOU0VEqlFEEdwIfvdDM7bVZlKb&#10;qNXTG0FwN4/3ncmsNoV4UOVyywp63QgEcWJ1zqmC42HVGYFwHlljYZkUvMjBbNpsTDDW9sk7eux9&#10;KkIIuxgVZN6XsZQuycig69qSOHBnWxn0AVap1BU+Q7gpZD+KhtJgzqEhw5IWGSXX/d0omEu68+q2&#10;6Q9Ylim/z8Vluzwp1W7V8zEIT7X/i3/utQ7zh/D9JRwgp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6CqZrvAAAANsAAAAPAAAAAAAAAAAAAAAAAJgCAABkcnMvZG93bnJldi54&#10;bWxQSwUGAAAAAAQABAD1AAAAgQMAAAAA&#10;" filled="f" strokecolor="#4471c4" strokeweight="1pt"/>
            <v:rect id="Rectangle 23" o:spid="_x0000_s1045" style="position:absolute;left:6495;top:12374;width:4320;height:25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<v:rect id="Rectangle 24" o:spid="_x0000_s1044" style="position:absolute;left:6495;top:12374;width:4320;height:25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xMcYA&#10;AADbAAAADwAAAGRycy9kb3ducmV2LnhtbESPQUsDMRCF7wX/QxjBS7HZFinL2rQUoSBUELcW6m1I&#10;xt3FzWRNYrv9985B8DbDe/PeN6vN6Ht1ppi6wAbmswIUsQ2u48bA+2F3X4JKGdlhH5gMXCnBZn0z&#10;WWHlwoXf6FznRkkIpwoNtDkPldbJtuQxzcJALNpniB6zrLHRLuJFwn2vF0Wx1B47loYWB3pqyX7V&#10;P97A9GHp3fH0fY0f9f50fC3t9iVZY+5ux+0jqExj/jf/XT87wRdY+UU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vxMcYAAADbAAAADwAAAAAAAAAAAAAAAACYAgAAZHJz&#10;L2Rvd25yZXYueG1sUEsFBgAAAAAEAAQA9QAAAIsDAAAAAA==&#10;" filled="f" strokeweight="1.5pt"/>
            <w10:wrap anchorx="page" anchory="page"/>
          </v:group>
        </w:pict>
      </w:r>
    </w:p>
    <w:p w:rsidR="00494CB5" w:rsidRDefault="00494CB5">
      <w:pPr>
        <w:spacing w:line="259" w:lineRule="auto"/>
        <w:jc w:val="both"/>
        <w:sectPr w:rsidR="00494CB5" w:rsidSect="0036630F">
          <w:footerReference w:type="default" r:id="rId7"/>
          <w:type w:val="continuous"/>
          <w:pgSz w:w="11910" w:h="16840"/>
          <w:pgMar w:top="142" w:right="1300" w:bottom="1200" w:left="1300" w:header="720" w:footer="1002" w:gutter="0"/>
          <w:pgNumType w:start="1"/>
          <w:cols w:space="720"/>
        </w:sectPr>
      </w:pPr>
    </w:p>
    <w:p w:rsidR="00494CB5" w:rsidRDefault="00753904">
      <w:pPr>
        <w:pStyle w:val="Titre11"/>
        <w:ind w:right="168"/>
        <w:rPr>
          <w:u w:val="none"/>
        </w:rPr>
      </w:pPr>
      <w:r>
        <w:rPr>
          <w:u w:val="thick"/>
        </w:rPr>
        <w:lastRenderedPageBreak/>
        <w:t>Déclaration</w:t>
      </w:r>
    </w:p>
    <w:p w:rsidR="0036630F" w:rsidRDefault="0036630F">
      <w:pPr>
        <w:spacing w:before="47"/>
        <w:ind w:left="168" w:right="171"/>
        <w:jc w:val="center"/>
        <w:rPr>
          <w:b/>
          <w:sz w:val="48"/>
          <w:u w:val="thick"/>
        </w:rPr>
      </w:pPr>
      <w:r>
        <w:rPr>
          <w:b/>
          <w:sz w:val="48"/>
          <w:u w:val="thick"/>
        </w:rPr>
        <w:t>D</w:t>
      </w:r>
      <w:r w:rsidR="00753904">
        <w:rPr>
          <w:b/>
          <w:sz w:val="48"/>
          <w:u w:val="thick"/>
        </w:rPr>
        <w:t>e</w:t>
      </w:r>
    </w:p>
    <w:p w:rsidR="0036630F" w:rsidRDefault="00753904">
      <w:pPr>
        <w:spacing w:before="47"/>
        <w:ind w:left="168" w:right="171"/>
        <w:jc w:val="center"/>
        <w:rPr>
          <w:b/>
          <w:sz w:val="48"/>
          <w:u w:val="thick"/>
        </w:rPr>
      </w:pPr>
      <w:r>
        <w:rPr>
          <w:b/>
          <w:sz w:val="48"/>
          <w:u w:val="thick"/>
        </w:rPr>
        <w:t>confidentialité</w:t>
      </w:r>
    </w:p>
    <w:p w:rsidR="0036630F" w:rsidRDefault="00753904" w:rsidP="0036630F">
      <w:pPr>
        <w:spacing w:before="47"/>
        <w:ind w:left="168" w:right="171"/>
        <w:jc w:val="center"/>
        <w:rPr>
          <w:b/>
          <w:sz w:val="48"/>
          <w:u w:val="thick"/>
        </w:rPr>
      </w:pPr>
      <w:r>
        <w:rPr>
          <w:b/>
          <w:sz w:val="48"/>
          <w:u w:val="thick"/>
        </w:rPr>
        <w:t>et</w:t>
      </w:r>
      <w:r w:rsidR="0036630F">
        <w:rPr>
          <w:b/>
          <w:sz w:val="48"/>
          <w:u w:val="thick"/>
        </w:rPr>
        <w:t xml:space="preserve"> de</w:t>
      </w:r>
    </w:p>
    <w:p w:rsidR="0036630F" w:rsidRDefault="00753904">
      <w:pPr>
        <w:spacing w:before="47"/>
        <w:ind w:left="168" w:right="171"/>
        <w:jc w:val="center"/>
        <w:rPr>
          <w:b/>
          <w:sz w:val="48"/>
          <w:u w:val="thick"/>
        </w:rPr>
      </w:pPr>
      <w:r>
        <w:rPr>
          <w:b/>
          <w:sz w:val="48"/>
          <w:u w:val="thick"/>
        </w:rPr>
        <w:t>bonne</w:t>
      </w:r>
    </w:p>
    <w:p w:rsidR="00494CB5" w:rsidRDefault="00753904">
      <w:pPr>
        <w:spacing w:before="47"/>
        <w:ind w:left="168" w:right="171"/>
        <w:jc w:val="center"/>
        <w:rPr>
          <w:b/>
          <w:sz w:val="48"/>
        </w:rPr>
      </w:pPr>
      <w:r>
        <w:rPr>
          <w:b/>
          <w:sz w:val="48"/>
          <w:u w:val="thick"/>
        </w:rPr>
        <w:t>utilisation</w:t>
      </w:r>
    </w:p>
    <w:p w:rsidR="00494CB5" w:rsidRDefault="00494CB5">
      <w:pPr>
        <w:pStyle w:val="Corpsdetexte"/>
        <w:spacing w:before="8"/>
        <w:rPr>
          <w:b/>
          <w:sz w:val="18"/>
        </w:rPr>
      </w:pPr>
    </w:p>
    <w:p w:rsidR="00C9091E" w:rsidRDefault="00753904">
      <w:pPr>
        <w:pStyle w:val="Corpsdetexte"/>
        <w:tabs>
          <w:tab w:val="left" w:leader="dot" w:pos="8014"/>
        </w:tabs>
        <w:spacing w:before="101"/>
        <w:ind w:left="164"/>
      </w:pPr>
      <w:r>
        <w:t>Je,le/lasoussigné(e)</w:t>
      </w:r>
    </w:p>
    <w:p w:rsidR="00494CB5" w:rsidRPr="00B14F3B" w:rsidRDefault="00C9091E" w:rsidP="008B59E3">
      <w:pPr>
        <w:pStyle w:val="Corpsdetexte"/>
        <w:tabs>
          <w:tab w:val="left" w:leader="dot" w:pos="8014"/>
        </w:tabs>
        <w:spacing w:before="101"/>
        <w:ind w:left="164"/>
        <w:rPr>
          <w:b/>
          <w:bCs/>
        </w:rPr>
      </w:pPr>
      <w:r w:rsidRPr="00B14F3B">
        <w:rPr>
          <w:b/>
          <w:bCs/>
        </w:rPr>
        <w:t>Nom</w:t>
      </w:r>
      <w:r w:rsidR="008B59E3">
        <w:rPr>
          <w:b/>
          <w:bCs/>
        </w:rPr>
        <w:t>&amp; Prénom du nouvel utilisateur</w:t>
      </w:r>
      <w:r w:rsidRPr="00B14F3B">
        <w:rPr>
          <w:b/>
          <w:bCs/>
        </w:rPr>
        <w:t> :</w:t>
      </w:r>
      <w:r w:rsidR="008B59E3">
        <w:rPr>
          <w:b/>
          <w:bCs/>
        </w:rPr>
        <w:t xml:space="preserve"> ____________</w:t>
      </w:r>
      <w:r w:rsidR="00223C95">
        <w:rPr>
          <w:b/>
          <w:bCs/>
        </w:rPr>
        <w:t>_________________________________________________</w:t>
      </w:r>
    </w:p>
    <w:p w:rsidR="00C9091E" w:rsidRPr="00B14F3B" w:rsidRDefault="00C9091E" w:rsidP="00223C95">
      <w:pPr>
        <w:pStyle w:val="Corpsdetexte"/>
        <w:tabs>
          <w:tab w:val="left" w:leader="dot" w:pos="8014"/>
        </w:tabs>
        <w:spacing w:before="101"/>
        <w:ind w:left="164"/>
        <w:rPr>
          <w:b/>
          <w:bCs/>
        </w:rPr>
      </w:pPr>
      <w:r w:rsidRPr="00B14F3B">
        <w:rPr>
          <w:b/>
          <w:bCs/>
        </w:rPr>
        <w:t>Fonction au Club :</w:t>
      </w:r>
      <w:r w:rsidR="00223C95">
        <w:rPr>
          <w:b/>
          <w:bCs/>
        </w:rPr>
        <w:t>______________________________________________________________________________________</w:t>
      </w:r>
    </w:p>
    <w:p w:rsidR="00C9091E" w:rsidRPr="00B14F3B" w:rsidRDefault="00C9091E" w:rsidP="00223C95">
      <w:pPr>
        <w:pStyle w:val="Corpsdetexte"/>
        <w:tabs>
          <w:tab w:val="left" w:leader="dot" w:pos="8014"/>
        </w:tabs>
        <w:spacing w:before="101"/>
        <w:ind w:left="164"/>
        <w:rPr>
          <w:b/>
          <w:bCs/>
        </w:rPr>
      </w:pPr>
      <w:r w:rsidRPr="00B14F3B">
        <w:rPr>
          <w:b/>
          <w:bCs/>
        </w:rPr>
        <w:t>Adresse :</w:t>
      </w:r>
      <w:r w:rsidR="00223C95">
        <w:rPr>
          <w:b/>
          <w:bCs/>
        </w:rPr>
        <w:t>_________________________________________________________________________________________________</w:t>
      </w:r>
    </w:p>
    <w:p w:rsidR="00C9091E" w:rsidRPr="00B14F3B" w:rsidRDefault="00C9091E" w:rsidP="00223C95">
      <w:pPr>
        <w:pStyle w:val="Corpsdetexte"/>
        <w:tabs>
          <w:tab w:val="left" w:leader="dot" w:pos="8014"/>
        </w:tabs>
        <w:spacing w:before="101"/>
        <w:ind w:left="164"/>
        <w:rPr>
          <w:b/>
          <w:bCs/>
        </w:rPr>
      </w:pPr>
      <w:r w:rsidRPr="00B14F3B">
        <w:rPr>
          <w:b/>
          <w:bCs/>
        </w:rPr>
        <w:t>Email :</w:t>
      </w:r>
      <w:r w:rsidR="00223C95">
        <w:rPr>
          <w:b/>
          <w:bCs/>
        </w:rPr>
        <w:t>________________________________________@_________________________________________________________</w:t>
      </w:r>
    </w:p>
    <w:p w:rsidR="00C9091E" w:rsidRPr="00223C95" w:rsidRDefault="00C9091E" w:rsidP="00223C95">
      <w:pPr>
        <w:pStyle w:val="Corpsdetexte"/>
        <w:tabs>
          <w:tab w:val="left" w:leader="dot" w:pos="8014"/>
        </w:tabs>
        <w:spacing w:before="101"/>
        <w:ind w:left="164"/>
        <w:rPr>
          <w:b/>
          <w:bCs/>
        </w:rPr>
      </w:pPr>
      <w:r w:rsidRPr="00B14F3B">
        <w:rPr>
          <w:b/>
          <w:bCs/>
        </w:rPr>
        <w:t>Numéro de Téléphone :</w:t>
      </w:r>
      <w:r w:rsidR="00223C95">
        <w:rPr>
          <w:b/>
          <w:bCs/>
        </w:rPr>
        <w:t>_______________________________________________________________________________</w:t>
      </w:r>
    </w:p>
    <w:p w:rsidR="00494CB5" w:rsidRDefault="00494CB5">
      <w:pPr>
        <w:pStyle w:val="Corpsdetexte"/>
        <w:rPr>
          <w:sz w:val="24"/>
        </w:rPr>
      </w:pPr>
    </w:p>
    <w:p w:rsidR="00494CB5" w:rsidRDefault="00753904">
      <w:pPr>
        <w:pStyle w:val="Corpsdetexte"/>
        <w:spacing w:before="1"/>
        <w:ind w:left="116"/>
      </w:pPr>
      <w:r>
        <w:t>déclarecequisuitquantàmonaccèspersonnelauSystèmed’enregistrementFRMF/CONNECT:</w:t>
      </w:r>
    </w:p>
    <w:p w:rsidR="00494CB5" w:rsidRDefault="00494CB5">
      <w:pPr>
        <w:pStyle w:val="Corpsdetexte"/>
        <w:spacing w:before="5"/>
        <w:rPr>
          <w:sz w:val="25"/>
        </w:rPr>
      </w:pPr>
    </w:p>
    <w:p w:rsidR="00494CB5" w:rsidRDefault="00753904">
      <w:pPr>
        <w:pStyle w:val="Paragraphedeliste"/>
        <w:numPr>
          <w:ilvl w:val="0"/>
          <w:numId w:val="2"/>
        </w:numPr>
        <w:tabs>
          <w:tab w:val="left" w:pos="398"/>
        </w:tabs>
        <w:spacing w:line="259" w:lineRule="auto"/>
        <w:ind w:firstLine="0"/>
      </w:pPr>
      <w:r>
        <w:t>JereconnaisquetouteslesinformationstraitéesparFRMF/CONNECTsontstrictementconfidentielles.</w:t>
      </w:r>
    </w:p>
    <w:p w:rsidR="00494CB5" w:rsidRDefault="00494CB5">
      <w:pPr>
        <w:pStyle w:val="Corpsdetexte"/>
        <w:spacing w:before="9"/>
        <w:rPr>
          <w:sz w:val="23"/>
        </w:rPr>
      </w:pPr>
    </w:p>
    <w:p w:rsidR="00494CB5" w:rsidRDefault="00753904">
      <w:pPr>
        <w:pStyle w:val="Paragraphedeliste"/>
        <w:numPr>
          <w:ilvl w:val="0"/>
          <w:numId w:val="2"/>
        </w:numPr>
        <w:tabs>
          <w:tab w:val="left" w:pos="410"/>
        </w:tabs>
        <w:spacing w:line="259" w:lineRule="auto"/>
        <w:ind w:right="114" w:firstLine="0"/>
      </w:pPr>
      <w:r>
        <w:t>Jereconnaisqu’uneutilisationabusivedesinformationsconfidentiellespeutentraînerd’importants dommages – financiers et personnels notamment – aux parties concernées parl’enregistrement.</w:t>
      </w:r>
    </w:p>
    <w:p w:rsidR="00494CB5" w:rsidRDefault="00494CB5">
      <w:pPr>
        <w:pStyle w:val="Corpsdetexte"/>
        <w:spacing w:before="8"/>
        <w:rPr>
          <w:sz w:val="23"/>
        </w:rPr>
      </w:pPr>
    </w:p>
    <w:p w:rsidR="00494CB5" w:rsidRDefault="00753904">
      <w:pPr>
        <w:pStyle w:val="Paragraphedeliste"/>
        <w:numPr>
          <w:ilvl w:val="0"/>
          <w:numId w:val="2"/>
        </w:numPr>
        <w:tabs>
          <w:tab w:val="left" w:pos="371"/>
        </w:tabs>
        <w:spacing w:line="259" w:lineRule="auto"/>
        <w:ind w:right="115" w:firstLine="0"/>
      </w:pPr>
      <w:r>
        <w:t>Je m’engage à maintenir en tout temps confidentielles toutes les informations dont j’ai eu</w:t>
      </w:r>
      <w:r>
        <w:rPr>
          <w:spacing w:val="-1"/>
        </w:rPr>
        <w:t>connaissancegrâce</w:t>
      </w:r>
      <w:r>
        <w:t>àmonaccèsàFRMF/CONNECTetànelesdivulgueràaucuntiersoupersonnenonautoriséepas plus qu’àles utiliseràdes fins personnelles ou auprofitd’untiers.</w:t>
      </w:r>
    </w:p>
    <w:p w:rsidR="00494CB5" w:rsidRDefault="00494CB5">
      <w:pPr>
        <w:pStyle w:val="Corpsdetexte"/>
        <w:spacing w:before="9"/>
        <w:rPr>
          <w:sz w:val="23"/>
        </w:rPr>
      </w:pPr>
    </w:p>
    <w:p w:rsidR="00494CB5" w:rsidRDefault="00753904">
      <w:pPr>
        <w:pStyle w:val="Paragraphedeliste"/>
        <w:numPr>
          <w:ilvl w:val="0"/>
          <w:numId w:val="2"/>
        </w:numPr>
        <w:tabs>
          <w:tab w:val="left" w:pos="347"/>
        </w:tabs>
        <w:spacing w:line="259" w:lineRule="auto"/>
        <w:ind w:firstLine="0"/>
      </w:pPr>
      <w:r>
        <w:t>Je m’engage à apporter le plus grand soin à l’utilisation de FRMF/CONNECT afin d’éviter quetouttiersoupersonnenonautoriséenevienneàprendreconnaissancedesinformationsconfidentielles contenues dans le système. Je m’engage donc notamment à ne pas transmettre,communiquer ni mettre à disposition d’une quelque manière que ce soit mon mot de passe/coded’accès de FRMF/CONNECT à qui que ce soit. Je m’engage à prendre le plus grand soin pour faireensorte que monmot depasse/code d’accès resteconfidentiel.</w:t>
      </w:r>
    </w:p>
    <w:p w:rsidR="00494CB5" w:rsidRDefault="00494CB5">
      <w:pPr>
        <w:pStyle w:val="Corpsdetexte"/>
        <w:spacing w:before="7"/>
        <w:rPr>
          <w:sz w:val="23"/>
        </w:rPr>
      </w:pPr>
    </w:p>
    <w:p w:rsidR="00494CB5" w:rsidRDefault="00753904">
      <w:pPr>
        <w:pStyle w:val="Paragraphedeliste"/>
        <w:numPr>
          <w:ilvl w:val="0"/>
          <w:numId w:val="2"/>
        </w:numPr>
        <w:tabs>
          <w:tab w:val="left" w:pos="338"/>
        </w:tabs>
        <w:spacing w:before="1" w:line="259" w:lineRule="auto"/>
        <w:ind w:right="113" w:firstLine="0"/>
      </w:pPr>
      <w:r>
        <w:t>Je reconnais que les termes de cette déclaration et les obligations qui en découlent continuentde m’être opposables même une fois que mon accès à FRMF/CONNECT aura pris fin, que jen’exerceraipluslafonctionderesponsableFRMF/CONNECTet/ouquejeneseraiplusunutilisateurFRMF/CONNECT.</w:t>
      </w:r>
    </w:p>
    <w:p w:rsidR="00494CB5" w:rsidRDefault="00494CB5">
      <w:pPr>
        <w:pStyle w:val="Corpsdetexte"/>
        <w:spacing w:before="8"/>
        <w:rPr>
          <w:sz w:val="23"/>
        </w:rPr>
      </w:pPr>
    </w:p>
    <w:p w:rsidR="00494CB5" w:rsidRDefault="00753904">
      <w:pPr>
        <w:pStyle w:val="Paragraphedeliste"/>
        <w:numPr>
          <w:ilvl w:val="0"/>
          <w:numId w:val="2"/>
        </w:numPr>
        <w:tabs>
          <w:tab w:val="left" w:pos="355"/>
        </w:tabs>
        <w:spacing w:line="259" w:lineRule="auto"/>
        <w:ind w:right="119" w:firstLine="0"/>
      </w:pPr>
      <w:r>
        <w:t>J’ai conscience que tout manquement aux obligations énoncées dans la présente déclarationpeutengagerlaresponsabilitédemonorganisation.</w:t>
      </w:r>
    </w:p>
    <w:p w:rsidR="00494CB5" w:rsidRDefault="00494CB5">
      <w:pPr>
        <w:pStyle w:val="Corpsdetexte"/>
        <w:spacing w:before="2"/>
        <w:rPr>
          <w:b/>
          <w:sz w:val="23"/>
        </w:rPr>
      </w:pPr>
    </w:p>
    <w:p w:rsidR="0004160B" w:rsidRDefault="0036630F" w:rsidP="000165BA">
      <w:pPr>
        <w:ind w:left="116"/>
        <w:jc w:val="right"/>
        <w:rPr>
          <w:b/>
          <w:sz w:val="28"/>
          <w:szCs w:val="32"/>
        </w:rPr>
      </w:pPr>
      <w:r w:rsidRPr="00024197">
        <w:rPr>
          <w:b/>
          <w:noProof/>
          <w:spacing w:val="-9"/>
          <w:sz w:val="28"/>
          <w:szCs w:val="32"/>
          <w:lang w:val="en-GB" w:eastAsia="en-GB"/>
        </w:rPr>
        <w:pict>
          <v:group id="Group 17" o:spid="_x0000_s1039" style="position:absolute;left:0;text-align:left;margin-left:405.3pt;margin-top:750.45pt;width:168.9pt;height:74.8pt;z-index:487593984;mso-position-horizontal-relative:page;mso-position-vertical-relative:page" coordorigin="6440,12360" coordsize="4390,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HvmwMAAD4NAAAOAAAAZHJzL2Uyb0RvYy54bWzsV9uO2zYQfS/QfyD07tXFlG0Jqw02viwK&#10;bNugaT+AlqgLKpEqSa92W/TfOxxKynpzT9ogKOIHmdKQw5kzcw6ly2f3XUvuuNKNFJkXXgQe4SKX&#10;RSOqzPvt18Ni4xFtmChYKwXPvAeuvWdX3393OfQpj2Qt24IrAk6EToc+82pj+tT3dV7zjukL2XMB&#10;xlKqjhm4VZVfKDaA9671oyBY+YNURa9kzrWGpztn9K7Qf1ny3Pxclpob0mYexGbwqvB6tFf/6pKl&#10;lWJ93eRjGOwTouhYI2DT2dWOGUZOqnnNVdfkSmpZmotcdr4syybnmANkEwZPsrlR8tRjLlU6VP0M&#10;E0D7BKdPdpv/dPdCkaaA2oUeEayDGuG2JFxbcIa+SmHOjepf9i+UyxCGtzL/XYPZf2q395WbTI7D&#10;j7IAf+xkJIJzX6rOuoC0yT3W4GGuAb83JIeHUUjjYAmlysGW0CRZjUXKa6ikXbaiFMxgDaPlK+N+&#10;XE+Xybg4Wi1jm4LPUrcxBjsGZzODjtOvQNWfB+rLmvUca6UtYBOo0QTqL9CKTFQtJ+HGAYvzJlS1&#10;g5QIua1hGr9WSg41ZwWEFWIWNl5w7BbYGw0FeS/GK0BzBIuuqHXE0glqGgF8iHMUR4jyDBVLe6XN&#10;DZcdsYPMUxA+1pDd3WrjUJ2mWJ9CHpq2RfetIIMtzjoIcIWWbVNYq52nVXXctorcMSAkpetwi0HB&#10;xmfTusaALLRNl3mbwP5c5BaQvShwG8Oa1o1hcSvGxCC4KUWk319JkOw3+w1dQLb7BQ12u8X1YUsX&#10;q0O4jnfL3Xa7C/+2cYY0rZui4MKGOklBSD+sK0ZRciSexeAspbPMD/jDup5l7p+Hgc0L5Zr+MTto&#10;Y1d818NHWTxAIyjptA20GAa1VH96ZABdyzz9x4kp7pH2BwHNlIRIH4M3NF5D4Yl6bDk+tjCRg6vM&#10;Mx5xw61x4nnqVVPVsFOINRbyGkheNtgZNj4XFQoE0uxL8W35Br4lFucz+gDm/xnfkngSp/VTvi0t&#10;2FbXohhY6Ug0aeJEpg/k28e31kSSmanvpk0Y0eB5lCwOq816QQ80XiTrYLMIwuQ5SDJN6O5wTpvb&#10;RvDPp42VjiSO4vcoB2rCBOEZFh+pHDPrbfgTzab/b3SbX6zecrzR1+nmTpL/Gd1m0lgW4fGWBEBh&#10;PNHeerz9a0367Xj7+o83fLmEl3TUjvGDwn4FPL6H8ePPnqt/AAAA//8DAFBLAwQUAAYACAAAACEA&#10;+3aUd+QAAAAOAQAADwAAAGRycy9kb3ducmV2LnhtbEyPwWrDMBBE74X+g9hCb42kpHaNYzmE0PYU&#10;Ck0KJTfF3tgm1spYiu38fZVTc5tlhpm32WoyLRuwd40lBXImgCEVtmyoUvCz/3hJgDmvqdStJVRw&#10;RQer/PEh02lpR/rGYecrFkrIpVpB7X2Xcu6KGo12M9shBe9ke6N9OPuKl70eQ7lp+VyImBvdUFio&#10;dYebGovz7mIUfI56XC/k+7A9nzbXwz76+t1KVOr5aVovgXmc/H8YbvgBHfLAdLQXKh1rFbzNFwHd&#10;B+NVJBGwW0TEMgZ2DCqKEgk8z/j9G/kfAAAA//8DAFBLAQItABQABgAIAAAAIQC2gziS/gAAAOEB&#10;AAATAAAAAAAAAAAAAAAAAAAAAABbQ29udGVudF9UeXBlc10ueG1sUEsBAi0AFAAGAAgAAAAhADj9&#10;If/WAAAAlAEAAAsAAAAAAAAAAAAAAAAALwEAAF9yZWxzLy5yZWxzUEsBAi0AFAAGAAgAAAAhAMHE&#10;Ae+bAwAAPg0AAA4AAAAAAAAAAAAAAAAALgIAAGRycy9lMm9Eb2MueG1sUEsBAi0AFAAGAAgAAAAh&#10;APt2lHfkAAAADgEAAA8AAAAAAAAAAAAAAAAA9QUAAGRycy9kb3ducmV2LnhtbFBLBQYAAAAABAAE&#10;APMAAAAGBwAAAAA=&#10;">
            <v:rect id="Rectangle 18" o:spid="_x0000_s1042" style="position:absolute;left:6450;top:12464;width:4260;height:2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gaL8A&#10;AADbAAAADwAAAGRycy9kb3ducmV2LnhtbERPS4vCMBC+C/6HMII3TS0iUk2LuAh7EVwf96EZ22oz&#10;qU3U6q/fCAt7m4/vOcusM7V4UOsqywom4wgEcW51xYWC42EzmoNwHlljbZkUvMhBlvZ7S0y0ffIP&#10;Pfa+ECGEXYIKSu+bREqXl2TQjW1DHLizbQ36ANtC6hafIdzUMo6imTRYcWgosaF1Sfl1fzcKVpLu&#10;vLlt4ynLpuD3ub7svk5KDQfdagHCU+f/xX/ubx3mx/D5JRwg0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MaBovwAAANsAAAAPAAAAAAAAAAAAAAAAAJgCAABkcnMvZG93bnJl&#10;di54bWxQSwUGAAAAAAQABAD1AAAAhAMAAAAA&#10;" filled="f" strokecolor="#4471c4" strokeweight="1pt"/>
            <v:rect id="Rectangle 19" o:spid="_x0000_s1041" style="position:absolute;left:6495;top:12374;width:4320;height:25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<v:rect id="Rectangle 20" o:spid="_x0000_s1040" style="position:absolute;left:6495;top:12374;width:4320;height:25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b7NMIA&#10;AADbAAAADwAAAGRycy9kb3ducmV2LnhtbERPTWsCMRC9F/wPYYReimYrIrIaRYSCYKF0VdDbkIy7&#10;i5vJmkRd/31TKPQ2j/c582VnG3EnH2rHCt6HGQhi7UzNpYL97mMwBREissHGMSl4UoDlovcyx9y4&#10;B3/TvYilSCEcclRQxdjmUgZdkcUwdC1x4s7OW4wJ+lIaj48Ubhs5yrKJtFhzaqiwpXVF+lLcrIK3&#10;8cSaw/H69Kdiezx8TfXqM2ilXvvdagYiUhf/xX/ujUnzx/D7Szp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vs0wgAAANsAAAAPAAAAAAAAAAAAAAAAAJgCAABkcnMvZG93&#10;bnJldi54bWxQSwUGAAAAAAQABAD1AAAAhwMAAAAA&#10;" filled="f" strokeweight="1.5pt"/>
            <w10:wrap anchorx="page" anchory="page"/>
          </v:group>
        </w:pict>
      </w:r>
      <w:r w:rsidR="00753904" w:rsidRPr="00B14F3B">
        <w:rPr>
          <w:b/>
          <w:sz w:val="28"/>
          <w:szCs w:val="32"/>
        </w:rPr>
        <w:t>Signature</w:t>
      </w:r>
      <w:r w:rsidR="000165BA">
        <w:rPr>
          <w:b/>
          <w:sz w:val="28"/>
          <w:szCs w:val="32"/>
        </w:rPr>
        <w:t xml:space="preserve"> du nouvel </w:t>
      </w:r>
      <w:r w:rsidR="00B14F3B">
        <w:rPr>
          <w:b/>
          <w:sz w:val="28"/>
          <w:szCs w:val="32"/>
        </w:rPr>
        <w:t xml:space="preserve">utilisateur du système </w:t>
      </w:r>
    </w:p>
    <w:p w:rsidR="00494CB5" w:rsidRPr="000165BA" w:rsidRDefault="00494CB5" w:rsidP="000165BA">
      <w:pPr>
        <w:ind w:left="116"/>
        <w:jc w:val="right"/>
        <w:rPr>
          <w:b/>
          <w:sz w:val="28"/>
          <w:szCs w:val="32"/>
        </w:rPr>
        <w:sectPr w:rsidR="00494CB5" w:rsidRPr="000165BA" w:rsidSect="0036630F">
          <w:pgSz w:w="11910" w:h="16840"/>
          <w:pgMar w:top="142" w:right="1300" w:bottom="1200" w:left="1300" w:header="0" w:footer="1002" w:gutter="0"/>
          <w:cols w:space="720"/>
        </w:sectPr>
      </w:pPr>
    </w:p>
    <w:p w:rsidR="00494CB5" w:rsidRDefault="00494CB5">
      <w:pPr>
        <w:pStyle w:val="Corpsdetexte"/>
        <w:rPr>
          <w:b/>
          <w:sz w:val="20"/>
        </w:rPr>
      </w:pPr>
    </w:p>
    <w:p w:rsidR="0036630F" w:rsidRDefault="00753904" w:rsidP="0036630F">
      <w:pPr>
        <w:spacing w:before="247" w:line="259" w:lineRule="auto"/>
        <w:ind w:left="538" w:right="538"/>
        <w:jc w:val="center"/>
        <w:rPr>
          <w:b/>
          <w:sz w:val="36"/>
          <w:u w:val="thick"/>
        </w:rPr>
      </w:pPr>
      <w:r>
        <w:rPr>
          <w:b/>
          <w:sz w:val="36"/>
          <w:u w:val="thick"/>
        </w:rPr>
        <w:t>Déclaration</w:t>
      </w:r>
      <w:r w:rsidR="0036630F">
        <w:rPr>
          <w:b/>
          <w:sz w:val="36"/>
          <w:u w:val="thick"/>
        </w:rPr>
        <w:t xml:space="preserve"> Sur La protection</w:t>
      </w:r>
    </w:p>
    <w:p w:rsidR="0036630F" w:rsidRDefault="0036630F" w:rsidP="0036630F">
      <w:pPr>
        <w:spacing w:before="247" w:line="259" w:lineRule="auto"/>
        <w:ind w:left="538" w:right="538"/>
        <w:jc w:val="center"/>
        <w:rPr>
          <w:b/>
          <w:sz w:val="36"/>
          <w:u w:val="thick"/>
        </w:rPr>
      </w:pPr>
      <w:r>
        <w:rPr>
          <w:b/>
          <w:sz w:val="36"/>
          <w:u w:val="thick"/>
        </w:rPr>
        <w:t>D</w:t>
      </w:r>
      <w:r w:rsidR="00753904">
        <w:rPr>
          <w:b/>
          <w:sz w:val="36"/>
          <w:u w:val="thick"/>
        </w:rPr>
        <w:t>es</w:t>
      </w:r>
      <w:r>
        <w:rPr>
          <w:b/>
          <w:sz w:val="36"/>
          <w:u w:val="thick"/>
        </w:rPr>
        <w:t xml:space="preserve"> Données Relative</w:t>
      </w:r>
    </w:p>
    <w:p w:rsidR="00494CB5" w:rsidRDefault="00753904">
      <w:pPr>
        <w:spacing w:before="247" w:line="259" w:lineRule="auto"/>
        <w:ind w:left="538" w:right="538"/>
        <w:jc w:val="center"/>
        <w:rPr>
          <w:b/>
          <w:sz w:val="36"/>
        </w:rPr>
      </w:pPr>
      <w:r>
        <w:rPr>
          <w:b/>
          <w:sz w:val="36"/>
          <w:u w:val="thick"/>
        </w:rPr>
        <w:t>au système d’enregistrement des licencesde la Fédération Royale Marocaine de footballFRMF/CONNECT</w:t>
      </w:r>
    </w:p>
    <w:p w:rsidR="00494CB5" w:rsidRDefault="00494CB5">
      <w:pPr>
        <w:pStyle w:val="Corpsdetexte"/>
        <w:spacing w:before="10"/>
        <w:rPr>
          <w:b/>
          <w:sz w:val="14"/>
        </w:rPr>
      </w:pPr>
    </w:p>
    <w:p w:rsidR="00494CB5" w:rsidRDefault="00753904">
      <w:pPr>
        <w:pStyle w:val="Paragraphedeliste"/>
        <w:numPr>
          <w:ilvl w:val="0"/>
          <w:numId w:val="1"/>
        </w:numPr>
        <w:tabs>
          <w:tab w:val="left" w:pos="345"/>
        </w:tabs>
        <w:spacing w:before="101" w:line="259" w:lineRule="auto"/>
        <w:ind w:right="115" w:firstLine="0"/>
      </w:pPr>
      <w:r>
        <w:t>L’objectif du Système d’enregistrement des licences est, d’une part, de mettre à la dispositiondes autorités du football un plus grand nombre d’informations sur chaque enregistrement et,d’autre part, d’accroître la transparence des transactions individuelles, ce qui par conséquentrenforceralacrédibilitéetlaréputationde l’ensembledu système d’enregistrement.</w:t>
      </w:r>
    </w:p>
    <w:p w:rsidR="00494CB5" w:rsidRDefault="00494CB5">
      <w:pPr>
        <w:pStyle w:val="Corpsdetexte"/>
        <w:spacing w:before="8"/>
        <w:rPr>
          <w:sz w:val="23"/>
        </w:rPr>
      </w:pPr>
    </w:p>
    <w:p w:rsidR="00ED7E3D" w:rsidRPr="00ED7E3D" w:rsidRDefault="00753904" w:rsidP="00DD59CD">
      <w:pPr>
        <w:pStyle w:val="Paragraphedeliste"/>
        <w:numPr>
          <w:ilvl w:val="0"/>
          <w:numId w:val="1"/>
        </w:numPr>
        <w:tabs>
          <w:tab w:val="left" w:pos="371"/>
        </w:tabs>
        <w:spacing w:before="1" w:line="259" w:lineRule="auto"/>
        <w:ind w:firstLine="0"/>
      </w:pPr>
      <w:r>
        <w:t xml:space="preserve">Des données personnelles doivent être transférées et gérées via </w:t>
      </w:r>
      <w:r>
        <w:rPr>
          <w:b/>
        </w:rPr>
        <w:t xml:space="preserve">FRMF/CONNECT </w:t>
      </w:r>
      <w:r>
        <w:t>pour le</w:t>
      </w:r>
      <w:r w:rsidR="00DD59CD">
        <w:t>l’enregistrement</w:t>
      </w:r>
      <w:r>
        <w:t xml:space="preserve"> des joueurs et pour le transfert ou le premier enregistrement de joueurs</w:t>
      </w:r>
      <w:r w:rsidR="00ED7E3D">
        <w:rPr>
          <w:spacing w:val="-1"/>
        </w:rPr>
        <w:t>mineurs et les officiels des clubs.</w:t>
      </w:r>
    </w:p>
    <w:p w:rsidR="00494CB5" w:rsidRDefault="00753904" w:rsidP="00DD59CD">
      <w:pPr>
        <w:tabs>
          <w:tab w:val="left" w:pos="371"/>
        </w:tabs>
        <w:spacing w:before="1" w:line="259" w:lineRule="auto"/>
      </w:pPr>
      <w:r>
        <w:t>Cesdonnéescomprennentnotammentdesinformationsrelativesauxclubs,aux</w:t>
      </w:r>
      <w:r w:rsidR="00DD59CD">
        <w:t>joueurs, officiels … etc</w:t>
      </w:r>
    </w:p>
    <w:p w:rsidR="00494CB5" w:rsidRDefault="00753904">
      <w:pPr>
        <w:pStyle w:val="Corpsdetexte"/>
        <w:spacing w:line="259" w:lineRule="auto"/>
        <w:ind w:left="116" w:right="112" w:firstLine="48"/>
        <w:jc w:val="both"/>
      </w:pPr>
      <w:r>
        <w:t>Afin d’atteindre ses objectifs, des données rendues anonymes doivent pourvoir être extraites de</w:t>
      </w:r>
      <w:r>
        <w:rPr>
          <w:b/>
        </w:rPr>
        <w:t xml:space="preserve">FRMF/CONNECT </w:t>
      </w:r>
      <w:r>
        <w:t>et présentées dans des rapports ou recueils statistiques à l’attention de lacommunautédu football etdu grandpublic.</w:t>
      </w:r>
    </w:p>
    <w:p w:rsidR="00494CB5" w:rsidRDefault="00494CB5">
      <w:pPr>
        <w:pStyle w:val="Corpsdetexte"/>
        <w:spacing w:before="7"/>
        <w:rPr>
          <w:sz w:val="23"/>
        </w:rPr>
      </w:pPr>
    </w:p>
    <w:p w:rsidR="00494CB5" w:rsidRDefault="00753904">
      <w:pPr>
        <w:pStyle w:val="Paragraphedeliste"/>
        <w:numPr>
          <w:ilvl w:val="0"/>
          <w:numId w:val="1"/>
        </w:numPr>
        <w:tabs>
          <w:tab w:val="left" w:pos="333"/>
        </w:tabs>
        <w:spacing w:before="1" w:line="256" w:lineRule="auto"/>
        <w:ind w:right="111" w:firstLine="0"/>
      </w:pPr>
      <w:r>
        <w:t>LaFRMF</w:t>
      </w:r>
      <w:r w:rsidR="00ED7E3D">
        <w:t>/Ligues</w:t>
      </w:r>
      <w:r>
        <w:t>garantitquelesdonnéesdoiventêtrerecueillies,géréesettransféréesconformémentauxdispositions règlementaires envigueursurlaprotectiondes données.</w:t>
      </w:r>
    </w:p>
    <w:p w:rsidR="00494CB5" w:rsidRDefault="00494CB5">
      <w:pPr>
        <w:pStyle w:val="Corpsdetexte"/>
        <w:spacing w:before="11"/>
        <w:rPr>
          <w:sz w:val="23"/>
        </w:rPr>
      </w:pPr>
    </w:p>
    <w:p w:rsidR="00494CB5" w:rsidRDefault="00753904">
      <w:pPr>
        <w:pStyle w:val="Paragraphedeliste"/>
        <w:numPr>
          <w:ilvl w:val="0"/>
          <w:numId w:val="1"/>
        </w:numPr>
        <w:tabs>
          <w:tab w:val="left" w:pos="427"/>
        </w:tabs>
        <w:ind w:left="426" w:right="0" w:hanging="311"/>
      </w:pPr>
      <w:r>
        <w:t>laFRMF</w:t>
      </w:r>
      <w:r w:rsidR="00ED7E3D">
        <w:t>/Ligues</w:t>
      </w:r>
      <w:r>
        <w:t>doits’assurerquelesmesurestechniquesetorganisationnellesprisespar</w:t>
      </w:r>
      <w:r w:rsidR="00103589">
        <w:t> :</w:t>
      </w:r>
    </w:p>
    <w:p w:rsidR="00103589" w:rsidRDefault="00103589" w:rsidP="00103589">
      <w:pPr>
        <w:pStyle w:val="Paragraphedeliste"/>
      </w:pPr>
    </w:p>
    <w:p w:rsidR="00103589" w:rsidRDefault="00103589" w:rsidP="00103589">
      <w:pPr>
        <w:pStyle w:val="Paragraphedeliste"/>
        <w:tabs>
          <w:tab w:val="left" w:pos="427"/>
        </w:tabs>
        <w:ind w:left="426" w:right="0"/>
      </w:pPr>
      <w:r w:rsidRPr="00103589">
        <w:rPr>
          <w:b/>
          <w:bCs/>
        </w:rPr>
        <w:t>Nom du club :</w:t>
      </w:r>
      <w:r>
        <w:t xml:space="preserve"> ______________________________________________________________</w:t>
      </w:r>
    </w:p>
    <w:p w:rsidR="00103589" w:rsidRDefault="00103589" w:rsidP="00103589">
      <w:pPr>
        <w:pStyle w:val="Paragraphedeliste"/>
        <w:tabs>
          <w:tab w:val="left" w:pos="427"/>
        </w:tabs>
        <w:ind w:left="426" w:right="0"/>
      </w:pPr>
    </w:p>
    <w:p w:rsidR="00494CB5" w:rsidRDefault="00753904">
      <w:pPr>
        <w:pStyle w:val="Corpsdetexte"/>
        <w:tabs>
          <w:tab w:val="left" w:pos="3335"/>
        </w:tabs>
        <w:spacing w:before="20" w:line="259" w:lineRule="auto"/>
        <w:ind w:left="116" w:right="113"/>
        <w:jc w:val="both"/>
      </w:pPr>
      <w:r>
        <w:rPr>
          <w:spacing w:val="-1"/>
        </w:rPr>
        <w:t>ensaqualité</w:t>
      </w:r>
      <w:r>
        <w:t>d’utilisateurde</w:t>
      </w:r>
      <w:r>
        <w:rPr>
          <w:b/>
        </w:rPr>
        <w:t>FRMF/CONNECT</w:t>
      </w:r>
      <w:r>
        <w:t>sontsuffisantes pourprotégerles donnéescontretouteprocédurenonautorisée.</w:t>
      </w:r>
    </w:p>
    <w:p w:rsidR="00494CB5" w:rsidRDefault="00494CB5">
      <w:pPr>
        <w:pStyle w:val="Corpsdetexte"/>
        <w:spacing w:before="9"/>
        <w:rPr>
          <w:sz w:val="23"/>
        </w:rPr>
      </w:pPr>
    </w:p>
    <w:p w:rsidR="00494CB5" w:rsidRDefault="00753904">
      <w:pPr>
        <w:pStyle w:val="Paragraphedeliste"/>
        <w:numPr>
          <w:ilvl w:val="0"/>
          <w:numId w:val="1"/>
        </w:numPr>
        <w:tabs>
          <w:tab w:val="left" w:pos="388"/>
        </w:tabs>
        <w:spacing w:line="259" w:lineRule="auto"/>
        <w:ind w:right="113" w:firstLine="0"/>
      </w:pPr>
      <w:r>
        <w:t>LeclubreconnaîtquelesOPERATIONSexécutéespar</w:t>
      </w:r>
      <w:r>
        <w:rPr>
          <w:b/>
        </w:rPr>
        <w:t>FRMF/CONNECT</w:t>
      </w:r>
      <w:r>
        <w:t>contiennentdesdonnéeshautementconfidentielles.Ladivulgationoul’utilisationimpropredecesdonnées</w:t>
      </w:r>
      <w:r>
        <w:rPr>
          <w:spacing w:val="-1"/>
        </w:rPr>
        <w:t>confidentiellespeutentraînerdes</w:t>
      </w:r>
      <w:r>
        <w:t>dommagessubstantielsauxpartiesimpliquéesdansletransfertd’unjoueur.</w:t>
      </w:r>
    </w:p>
    <w:p w:rsidR="00494CB5" w:rsidRDefault="00494CB5">
      <w:pPr>
        <w:pStyle w:val="Corpsdetexte"/>
        <w:spacing w:before="8"/>
        <w:rPr>
          <w:sz w:val="23"/>
        </w:rPr>
      </w:pPr>
    </w:p>
    <w:p w:rsidR="00494CB5" w:rsidRDefault="00753904" w:rsidP="00D120FB">
      <w:pPr>
        <w:pStyle w:val="Paragraphedeliste"/>
        <w:numPr>
          <w:ilvl w:val="0"/>
          <w:numId w:val="1"/>
        </w:numPr>
        <w:tabs>
          <w:tab w:val="left" w:pos="345"/>
        </w:tabs>
        <w:spacing w:line="259" w:lineRule="auto"/>
        <w:ind w:right="117" w:firstLine="0"/>
      </w:pPr>
      <w:r>
        <w:t>Le club doit préserver la stricte confidentialité de toutes les données obtenues par le biais de</w:t>
      </w:r>
      <w:r>
        <w:rPr>
          <w:b/>
        </w:rPr>
        <w:t>FRMF/CONNECT</w:t>
      </w:r>
      <w:r>
        <w:t>etprendretouteslesmesuresraisonnablesavecleplusgrandsoinpourgarantir à tout moment la plus stricte confidentialité. Il doit en outre n’utiliser ces informationsconfidentiellesquedanslebutd’exécuterdestransactionsdanslesquellesle</w:t>
      </w:r>
      <w:r w:rsidR="00D120FB">
        <w:rPr>
          <w:spacing w:val="1"/>
        </w:rPr>
        <w:t>s parties prenantes</w:t>
      </w:r>
      <w:r>
        <w:t>estdirectementimpliqué.</w:t>
      </w:r>
    </w:p>
    <w:p w:rsidR="00494CB5" w:rsidRDefault="00494CB5">
      <w:pPr>
        <w:pStyle w:val="Corpsdetexte"/>
        <w:spacing w:before="8"/>
        <w:rPr>
          <w:sz w:val="23"/>
        </w:rPr>
      </w:pPr>
    </w:p>
    <w:p w:rsidR="00494CB5" w:rsidRDefault="00753904" w:rsidP="00103589">
      <w:pPr>
        <w:pStyle w:val="Paragraphedeliste"/>
        <w:numPr>
          <w:ilvl w:val="0"/>
          <w:numId w:val="1"/>
        </w:numPr>
        <w:tabs>
          <w:tab w:val="left" w:pos="331"/>
        </w:tabs>
        <w:spacing w:line="259" w:lineRule="auto"/>
        <w:ind w:right="111" w:firstLine="0"/>
        <w:sectPr w:rsidR="00494CB5" w:rsidSect="0036630F">
          <w:pgSz w:w="11910" w:h="16840"/>
          <w:pgMar w:top="0" w:right="1300" w:bottom="1200" w:left="1300" w:header="0" w:footer="1002" w:gutter="0"/>
          <w:cols w:space="720"/>
        </w:sectPr>
      </w:pPr>
      <w:r>
        <w:t xml:space="preserve">Leclublimiteraautantquepossiblelenombredepersonnesayantaccèsà </w:t>
      </w:r>
      <w:r>
        <w:rPr>
          <w:b/>
        </w:rPr>
        <w:t>FRMF/CONNECT</w:t>
      </w:r>
      <w:r>
        <w:t>(«personnes autorisées »). Le club s’engage en outre à choisir, former et contrôler les personnesautorisées de la meilleure façon possible. Le club est tenu de faire signer par les personnesautorisées la Déclaration de confidentialité et de bonne utilisation ci-jointe. Le club fournira à laFRMF</w:t>
      </w:r>
      <w:r w:rsidR="00D120FB">
        <w:t>/Ligues</w:t>
      </w:r>
      <w:r>
        <w:t>unelistedepersonnesautoriséesàaccéderà</w:t>
      </w:r>
      <w:r>
        <w:rPr>
          <w:b/>
        </w:rPr>
        <w:t>FRMF/CONNECT</w:t>
      </w:r>
      <w:r>
        <w:t>etinformeraimmédiatementlaFRMF</w:t>
      </w:r>
      <w:r w:rsidR="00D120FB">
        <w:t>/Ligue</w:t>
      </w:r>
      <w:r>
        <w:t>detoutchangementrelatifaux</w:t>
      </w:r>
      <w:r w:rsidR="00103589">
        <w:t>personnes autorisées</w:t>
      </w:r>
    </w:p>
    <w:p w:rsidR="00494CB5" w:rsidRDefault="00494CB5">
      <w:pPr>
        <w:pStyle w:val="Corpsdetexte"/>
        <w:spacing w:before="11"/>
      </w:pPr>
    </w:p>
    <w:p w:rsidR="00494CB5" w:rsidRDefault="00753904">
      <w:pPr>
        <w:pStyle w:val="Paragraphedeliste"/>
        <w:numPr>
          <w:ilvl w:val="0"/>
          <w:numId w:val="1"/>
        </w:numPr>
        <w:tabs>
          <w:tab w:val="left" w:pos="371"/>
        </w:tabs>
        <w:spacing w:line="259" w:lineRule="auto"/>
        <w:ind w:right="119" w:firstLine="0"/>
      </w:pPr>
      <w:r>
        <w:t>la ligue régionale ou le club doivent rapidement informer la FRMF et coopérer avec cettedernièreencasd’accèsaccidentel ou non-autorisé.</w:t>
      </w:r>
    </w:p>
    <w:p w:rsidR="00494CB5" w:rsidRDefault="00494CB5">
      <w:pPr>
        <w:pStyle w:val="Corpsdetexte"/>
        <w:spacing w:before="9"/>
        <w:rPr>
          <w:sz w:val="23"/>
        </w:rPr>
      </w:pPr>
    </w:p>
    <w:p w:rsidR="00494CB5" w:rsidRDefault="00753904">
      <w:pPr>
        <w:pStyle w:val="Paragraphedeliste"/>
        <w:numPr>
          <w:ilvl w:val="0"/>
          <w:numId w:val="1"/>
        </w:numPr>
        <w:tabs>
          <w:tab w:val="left" w:pos="347"/>
        </w:tabs>
        <w:spacing w:line="259" w:lineRule="auto"/>
        <w:ind w:right="121" w:firstLine="0"/>
      </w:pPr>
      <w:r>
        <w:t>la fédération et la ligue doivent garantir que les personnes concernées (c’est à dire les sujetsdes données)ontledroitd’accéderauxdites données, delescorriger,delesbloquer.</w:t>
      </w:r>
    </w:p>
    <w:p w:rsidR="00494CB5" w:rsidRDefault="00753904">
      <w:pPr>
        <w:pStyle w:val="Corpsdetexte"/>
        <w:spacing w:line="259" w:lineRule="auto"/>
        <w:ind w:left="116" w:firstLine="48"/>
      </w:pPr>
      <w:r>
        <w:t>Lesdeuxentitésdoivententièrementcollaborerlorsqu’ils’agitderépondreauxdemandesourequêtes despersonnesconcernées.</w:t>
      </w:r>
    </w:p>
    <w:p w:rsidR="00494CB5" w:rsidRDefault="00494CB5">
      <w:pPr>
        <w:pStyle w:val="Corpsdetexte"/>
        <w:spacing w:before="8"/>
        <w:rPr>
          <w:sz w:val="23"/>
        </w:rPr>
      </w:pPr>
    </w:p>
    <w:p w:rsidR="00494CB5" w:rsidRDefault="00753904">
      <w:pPr>
        <w:pStyle w:val="Paragraphedeliste"/>
        <w:numPr>
          <w:ilvl w:val="0"/>
          <w:numId w:val="1"/>
        </w:numPr>
        <w:tabs>
          <w:tab w:val="left" w:pos="448"/>
        </w:tabs>
        <w:spacing w:line="259" w:lineRule="auto"/>
        <w:ind w:right="115" w:firstLine="0"/>
      </w:pPr>
      <w:r>
        <w:rPr>
          <w:spacing w:val="-1"/>
        </w:rPr>
        <w:t>LaFRMFetlaLiguedoiventinformerlespersonnes</w:t>
      </w:r>
      <w:r>
        <w:t>concernéesausujetdutraitementdeleursdonnées personnelles, sur comment utiliser leur droit d’accès aux données, leur droit de lescorriger,delesbloquer,etleurdroitd’êtreinformésurledestinatairedesdonnéesdanslecasoùces dernièresseraientdivulguéesàuntiers.</w:t>
      </w:r>
    </w:p>
    <w:p w:rsidR="00494CB5" w:rsidRDefault="00494CB5">
      <w:pPr>
        <w:pStyle w:val="Corpsdetexte"/>
        <w:spacing w:before="8"/>
        <w:rPr>
          <w:sz w:val="23"/>
        </w:rPr>
      </w:pPr>
    </w:p>
    <w:p w:rsidR="00494CB5" w:rsidRDefault="00753904">
      <w:pPr>
        <w:pStyle w:val="Paragraphedeliste"/>
        <w:numPr>
          <w:ilvl w:val="0"/>
          <w:numId w:val="1"/>
        </w:numPr>
        <w:tabs>
          <w:tab w:val="left" w:pos="467"/>
        </w:tabs>
        <w:spacing w:before="1" w:line="259" w:lineRule="auto"/>
        <w:ind w:right="111" w:firstLine="0"/>
      </w:pPr>
      <w:r>
        <w:t>Le club accepte sans condition d’indemniser entièrement, de défendre et de libérer la FRMFET LA ligue – ainsi que toute filiale ou tout représentant ou employé de ces instances – de touttype de plainte, dépense (notamment frais de justice), dommage, accord ou autre obligationrésultant d’une non-conformité avec les obligations du club telles qu’établies par la présentedéclaration.</w:t>
      </w:r>
    </w:p>
    <w:p w:rsidR="00494CB5" w:rsidRDefault="00494CB5">
      <w:pPr>
        <w:pStyle w:val="Corpsdetexte"/>
        <w:spacing w:before="8"/>
        <w:rPr>
          <w:sz w:val="23"/>
        </w:rPr>
      </w:pPr>
    </w:p>
    <w:p w:rsidR="00494CB5" w:rsidRDefault="00753904">
      <w:pPr>
        <w:pStyle w:val="Paragraphedeliste"/>
        <w:numPr>
          <w:ilvl w:val="0"/>
          <w:numId w:val="1"/>
        </w:numPr>
        <w:tabs>
          <w:tab w:val="left" w:pos="460"/>
        </w:tabs>
        <w:spacing w:line="259" w:lineRule="auto"/>
        <w:ind w:firstLine="0"/>
      </w:pPr>
      <w:r>
        <w:t>Le club rejette en outre inconditionnellement toute responsabilité de la FRMF ou la Ligue, oudetoutreprésentant,toutemployédecesinstances,etc.pourtoutdommagedontleclubpourraitsouffrirenraisond’uneutilisationabusivedesdonnéesparuntiers.Cetterenonciationde</w:t>
      </w:r>
      <w:r>
        <w:rPr>
          <w:spacing w:val="-1"/>
        </w:rPr>
        <w:t>responsabiliténes’appliquepasdansdescas</w:t>
      </w:r>
      <w:r>
        <w:t>decomportementdélibéréouvisiblementnégligent.</w:t>
      </w:r>
    </w:p>
    <w:p w:rsidR="00494CB5" w:rsidRDefault="00494CB5">
      <w:pPr>
        <w:pStyle w:val="Corpsdetexte"/>
        <w:spacing w:before="8"/>
        <w:rPr>
          <w:sz w:val="23"/>
        </w:rPr>
      </w:pPr>
    </w:p>
    <w:p w:rsidR="00494CB5" w:rsidRDefault="00753904">
      <w:pPr>
        <w:tabs>
          <w:tab w:val="left" w:pos="2757"/>
          <w:tab w:val="left" w:pos="5114"/>
        </w:tabs>
        <w:spacing w:line="516" w:lineRule="auto"/>
        <w:ind w:left="116" w:right="1565"/>
        <w:rPr>
          <w:sz w:val="18"/>
        </w:rPr>
      </w:pPr>
      <w:r>
        <w:rPr>
          <w:sz w:val="18"/>
        </w:rPr>
        <w:t>À êtrecomplétépar leclub</w:t>
      </w:r>
      <w:r>
        <w:rPr>
          <w:sz w:val="18"/>
        </w:rPr>
        <w:tab/>
      </w:r>
      <w:r>
        <w:rPr>
          <w:sz w:val="18"/>
        </w:rPr>
        <w:tab/>
        <w:t>À remplir par la FRMF ou La Ligue</w:t>
      </w:r>
      <w:r w:rsidRPr="00103589">
        <w:rPr>
          <w:b/>
          <w:bCs/>
          <w:sz w:val="18"/>
        </w:rPr>
        <w:t>Lieu,date:</w:t>
      </w:r>
      <w:r>
        <w:rPr>
          <w:sz w:val="18"/>
          <w:u w:val="single"/>
        </w:rPr>
        <w:tab/>
      </w:r>
    </w:p>
    <w:p w:rsidR="00494CB5" w:rsidRDefault="00024197">
      <w:pPr>
        <w:pStyle w:val="Corpsdetexte"/>
        <w:spacing w:before="3"/>
        <w:rPr>
          <w:sz w:val="12"/>
        </w:rPr>
      </w:pPr>
      <w:r w:rsidRPr="00024197">
        <w:rPr>
          <w:noProof/>
          <w:lang w:val="en-GB" w:eastAsia="en-GB"/>
        </w:rPr>
        <w:pict>
          <v:shape id="Freeform 6" o:spid="_x0000_s1038" style="position:absolute;margin-left:70.8pt;margin-top:9.45pt;width:130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mX09QIAAIwGAAAOAAAAZHJzL2Uyb0RvYy54bWysVW1v0zAQ/o7Ef7D8EdTlhSztqqXT1K4I&#10;acCklR/gOk4T4djBdpsOxH/nfEm6tgMJIfIhtXPn5557zne9vtnXkuyEsZVWGY0uQkqE4jqv1Caj&#10;X1bL0YQS65jKmdRKZPRJWHoze/3qum2mItallrkwBECUnbZNRkvnmmkQWF6KmtkL3QgFxkKbmjnY&#10;mk2QG9YCei2DOAzToNUmb4zmwlr4uuiMdIb4RSG4+1wUVjgiMwrcHL4Nvtf+Hcyu2XRjWFNWvKfB&#10;/oFFzSoFQQ9QC+YY2ZrqBVRdcaOtLtwF13Wgi6LiAnOAbKLwLJvHkjUCcwFxbHOQyf4/WP5p92BI&#10;lUPtQB7FaqjR0gjhFSepl6dt7BS8HpsH4xO0zb3mXy0YghOL31jwIev2o84BhW2dRkn2han9SUiW&#10;7FH5p4PyYu8Ih49RehnHY2DAwRb5lQ/ApsNZvrXuvdCIw3b31nV1y2GFquc99RVAFLWEEr4dkZBE&#10;SZTiq6/zwS0a3N4EZBWSlsRpGJ87xYMTYiVhNPkt1rvBzWPFR1jAfzMwZOVAmu9VzxpWhPk+CVGn&#10;Rluvzwq4DQIBAjj5DP/gC7HPfbszfQgDDXB+9Q0lcPXXXbYNc56ZD+GXpM0oSuE/1HonVhpN7qxy&#10;EOTZKtWxFx4/ZtWZ4YQPgFU9BPVcjyqr9LKSEksrlaeSJuMEtbFaVrk3ejbWbNZzaciO+abGp78u&#10;J25Gb1WOYKVg+V2/dqyS3RqCS9QWLmEvgb+O2LU/rsKru8ndJBklcXo3SsLFYnS7nCejdBmNLxfv&#10;FvP5IvrpqUXJtKzyXCjPbpggUfJ3HdrPsq73DzPkJIuTZJf4vEw2OKWBIkMuwy9mh+3qO7Rr6bXO&#10;n6Bbje5GIoxwWJTafKekhXGYUftty4ygRH5QMG+uoiTx8xM3yeU4ho05tqyPLUxxgMqoo3DB/XLu&#10;upm7bUy1KSFShGVV+hamRFH5dkZ+Hat+AyMPM+jHs5+px3v0ev4Tmf0CAAD//wMAUEsDBBQABgAI&#10;AAAAIQD4Yp+63gAAAAkBAAAPAAAAZHJzL2Rvd25yZXYueG1sTI8xT8MwEIV3JP6DdUgsiNpBVdWG&#10;OFVViQF1ou3C5sZHHBKfQ+yk4d9zTLDdu3t6971iO/tOTDjEJpCGbKFAIFXBNlRrOJ9eHtcgYjJk&#10;TRcINXxjhG15e1OY3IYrveF0TLXgEIq50eBS6nMpY+XQm7gIPRLfPsLgTWI51NIO5srhvpNPSq2k&#10;Nw3xB2d63Dus2uPoNZwOqn3w7afcj72M7mv3OqnDu9b3d/PuGUTCOf2Z4Ref0aFkpksYyUbRsV5m&#10;K7bysN6AYMNSZdzlwotNBrIs5P8G5Q8AAAD//wMAUEsBAi0AFAAGAAgAAAAhALaDOJL+AAAA4QEA&#10;ABMAAAAAAAAAAAAAAAAAAAAAAFtDb250ZW50X1R5cGVzXS54bWxQSwECLQAUAAYACAAAACEAOP0h&#10;/9YAAACUAQAACwAAAAAAAAAAAAAAAAAvAQAAX3JlbHMvLnJlbHNQSwECLQAUAAYACAAAACEAwNZl&#10;9PUCAACMBgAADgAAAAAAAAAAAAAAAAAuAgAAZHJzL2Uyb0RvYy54bWxQSwECLQAUAAYACAAAACEA&#10;+GKfut4AAAAJAQAADwAAAAAAAAAAAAAAAABPBQAAZHJzL2Rvd25yZXYueG1sUEsFBgAAAAAEAAQA&#10;8wAAAFoGAAAAAA==&#10;" path="m,l2602,e" filled="f" strokeweight=".17983mm">
            <v:path arrowok="t" o:connecttype="custom" o:connectlocs="0,0;1652270,0" o:connectangles="0,0"/>
            <w10:wrap type="topAndBottom" anchorx="page"/>
          </v:shape>
        </w:pict>
      </w:r>
      <w:r w:rsidRPr="00024197">
        <w:rPr>
          <w:noProof/>
          <w:lang w:val="en-GB" w:eastAsia="en-GB"/>
        </w:rPr>
        <w:pict>
          <v:shape id="Freeform 5" o:spid="_x0000_s1037" style="position:absolute;margin-left:354.05pt;margin-top:9.45pt;width:130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4m9gIAAIsGAAAOAAAAZHJzL2Uyb0RvYy54bWysVduO0zAQfUfiHyw/grq5bLY3bbpCvSCk&#10;BVba8gFu7DQRjh1st+mC+HfGk6TbdkFCiDykdmZ85swZz/T27lBJshfGllqlNLoKKREq07xU25R+&#10;Wa8GY0qsY4ozqZVI6ZOw9G72+tVtU09FrAstuTAEQJSdNnVKC+fqaRDYrBAVs1e6FgqMuTYVc7A1&#10;24Ab1gB6JYM4DIdBow2vjc6EtfB10RrpDPHzXGTuc55b4YhMKXBz+Db43vh3MLtl061hdVFmHQ32&#10;DywqVioIeoRaMMfIzpQvoKoyM9rq3F1lugp0npeZwBwgmyi8yOaxYLXAXEAcWx9lsv8PNvu0fzCk&#10;5CmdUKJYBSVaGSG84OTGq9PUdgpOj/WD8fnZ+l5nXy0YgjOL31jwIZvmo+aAwnZOoyKH3FT+JORK&#10;Dij801F4cXAkg4/R8CaOR1CfDGyRX/kAbNqfzXbWvRcacdj+3rq2bBxWKDrvqK8BIq8kVPDtgIRk&#10;FI4jfHVlPrpFvdubgKxD0pB4GMaXTnHvhFiT4fj6t1jXvZvHik+wgP+2Z8iKnnR2UB1rWBHm2yRE&#10;nWptvT5r4NYLBAjg5DP8gy/EvvRtz3QhDNz/y5tvKIGbv2mzrZnzzHwIvyRNSlEK/6HSe7HWaHIX&#10;lYMgz1apTr3w+Cmr1gwnfACs6jGo53pSWaVXpZRYWqk8lWEySlAbq2XJvdGzsWa7mUtD9sz3ND7d&#10;dTlzM3qnOIIVgvFlt3aslO0agkvUFi5hJ4G/jti0PybhZDlejpNBEg+XgyRcLAbvVvNkMFxFo5vF&#10;9WI+X0Q/PbUomRYl50J5dv0AiZK/a9BulLWtfxwhZ1mcJbvC52WywTkNFBly6X8xO2xX36FtS280&#10;f4JuNbqdiDDBYVFo852SBqZhSu23HTOCEvlBwbiZREnixydukptRDBtzatmcWpjKACqljsIF98u5&#10;a0furjbltoBIEZZV6XcwJfLStzPya1l1G5h4mEE3nf1IPd2j1/N/yOwXAAAA//8DAFBLAwQUAAYA&#10;CAAAACEAI6j/Qt4AAAAJAQAADwAAAGRycy9kb3ducmV2LnhtbEyPwU7DMAyG70i8Q2QkLoglBWm0&#10;pek0TeKAdmLjwi1rTFvaOKVJu/L2mBM72v+n35+LzeJ6MeMYWk8akpUCgVR521Kt4f34cp+CCNGQ&#10;Nb0n1PCDATbl9VVhcuvP9IbzIdaCSyjkRkMT45BLGaoGnQkrPyBx9ulHZyKPYy3taM5c7nr5oNRa&#10;OtMSX2jMgLsGq+4wOQ3HveruXPcld9MgQ/O9fZ3V/kPr25tl+wwi4hL/YfjTZ3Uo2enkJ7JB9Bqe&#10;VJowykGagWAgW6ePIE68yBKQZSEvPyh/AQAA//8DAFBLAQItABQABgAIAAAAIQC2gziS/gAAAOEB&#10;AAATAAAAAAAAAAAAAAAAAAAAAABbQ29udGVudF9UeXBlc10ueG1sUEsBAi0AFAAGAAgAAAAhADj9&#10;If/WAAAAlAEAAAsAAAAAAAAAAAAAAAAALwEAAF9yZWxzLy5yZWxzUEsBAi0AFAAGAAgAAAAhAFG0&#10;7ib2AgAAiwYAAA4AAAAAAAAAAAAAAAAALgIAAGRycy9lMm9Eb2MueG1sUEsBAi0AFAAGAAgAAAAh&#10;ACOo/0LeAAAACQEAAA8AAAAAAAAAAAAAAAAAUAUAAGRycy9kb3ducmV2LnhtbFBLBQYAAAAABAAE&#10;APMAAABbBgAAAAA=&#10;" path="m,l2602,e" filled="f" strokeweight=".17983mm">
            <v:path arrowok="t" o:connecttype="custom" o:connectlocs="0,0;1652270,0" o:connectangles="0,0"/>
            <w10:wrap type="topAndBottom" anchorx="page"/>
          </v:shape>
        </w:pict>
      </w:r>
    </w:p>
    <w:p w:rsidR="00103589" w:rsidRDefault="00753904" w:rsidP="00CF60E7">
      <w:pPr>
        <w:tabs>
          <w:tab w:val="left" w:pos="5822"/>
        </w:tabs>
        <w:spacing w:before="6"/>
        <w:ind w:left="116"/>
        <w:rPr>
          <w:b/>
          <w:bCs/>
          <w:spacing w:val="-3"/>
          <w:sz w:val="18"/>
        </w:rPr>
      </w:pPr>
      <w:r w:rsidRPr="00103589">
        <w:rPr>
          <w:b/>
          <w:bCs/>
          <w:sz w:val="18"/>
        </w:rPr>
        <w:t>Signaturedu</w:t>
      </w:r>
      <w:r w:rsidR="00103589">
        <w:rPr>
          <w:b/>
          <w:bCs/>
          <w:spacing w:val="-3"/>
          <w:sz w:val="18"/>
        </w:rPr>
        <w:t xml:space="preserve">Représentant du club </w:t>
      </w:r>
    </w:p>
    <w:p w:rsidR="00494CB5" w:rsidRPr="00103589" w:rsidRDefault="00103589" w:rsidP="00103589">
      <w:pPr>
        <w:tabs>
          <w:tab w:val="left" w:pos="5822"/>
        </w:tabs>
        <w:spacing w:before="6"/>
        <w:ind w:left="116"/>
        <w:rPr>
          <w:b/>
          <w:bCs/>
          <w:sz w:val="12"/>
          <w:szCs w:val="16"/>
        </w:rPr>
      </w:pPr>
      <w:r w:rsidRPr="00103589">
        <w:rPr>
          <w:b/>
          <w:bCs/>
          <w:spacing w:val="-3"/>
          <w:sz w:val="16"/>
          <w:szCs w:val="20"/>
        </w:rPr>
        <w:t>(</w:t>
      </w:r>
      <w:r w:rsidR="00CF60E7" w:rsidRPr="00103589">
        <w:rPr>
          <w:b/>
          <w:bCs/>
          <w:sz w:val="16"/>
          <w:szCs w:val="20"/>
        </w:rPr>
        <w:t>Président ouSecrétaire General du Club</w:t>
      </w:r>
      <w:r w:rsidRPr="00103589">
        <w:rPr>
          <w:b/>
          <w:bCs/>
          <w:sz w:val="16"/>
          <w:szCs w:val="20"/>
        </w:rPr>
        <w:t>)</w:t>
      </w:r>
      <w:r w:rsidR="00753904">
        <w:rPr>
          <w:sz w:val="18"/>
        </w:rPr>
        <w:tab/>
        <w:t>ManagerduSystème</w:t>
      </w:r>
    </w:p>
    <w:p w:rsidR="00494CB5" w:rsidRDefault="00494CB5">
      <w:pPr>
        <w:pStyle w:val="Corpsdetexte"/>
        <w:rPr>
          <w:sz w:val="20"/>
        </w:rPr>
      </w:pPr>
    </w:p>
    <w:p w:rsidR="00494CB5" w:rsidRDefault="00494CB5">
      <w:pPr>
        <w:pStyle w:val="Corpsdetexte"/>
        <w:rPr>
          <w:sz w:val="20"/>
        </w:rPr>
      </w:pPr>
    </w:p>
    <w:p w:rsidR="00103589" w:rsidRDefault="00103589" w:rsidP="00103589">
      <w:pPr>
        <w:pStyle w:val="Corpsdetexte"/>
        <w:spacing w:before="11"/>
        <w:rPr>
          <w:sz w:val="20"/>
        </w:rPr>
      </w:pPr>
    </w:p>
    <w:p w:rsidR="00103589" w:rsidRPr="00103589" w:rsidRDefault="00024197" w:rsidP="00103589">
      <w:pPr>
        <w:pStyle w:val="Corpsdetexte"/>
        <w:spacing w:before="11"/>
        <w:rPr>
          <w:sz w:val="11"/>
        </w:rPr>
      </w:pPr>
      <w:r w:rsidRPr="00024197">
        <w:rPr>
          <w:noProof/>
          <w:lang w:val="en-GB" w:eastAsia="en-GB"/>
        </w:rPr>
        <w:pict>
          <v:shape id="Freeform 4" o:spid="_x0000_s1036" style="position:absolute;margin-left:70.8pt;margin-top:9.25pt;width:130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/89QIAAIsGAAAOAAAAZHJzL2Uyb0RvYy54bWysVdtu2zAMfR+wfxD0uCH1pW6SBnWKIpdh&#10;QLcVaPYBiiXHxmTJk5Q47bB/H0XbaZJuwDDMD45kUoeHhyJzc7uvJNkJY0utUhpdhJQIlWleqk1K&#10;v66WgzEl1jHFmdRKpPRJWHo7ffvmpqknItaFllwYAiDKTpo6pYVz9SQIbFaIitkLXQsFxlybijnY&#10;mk3ADWsAvZJBHIbDoNGG10Znwlr4Om+NdIr4eS4y9yXPrXBEphS4OXwbfK/9O5jesMnGsLoos44G&#10;+wcWFSsVBD1AzZljZGvKV1BVmRltde4uMl0FOs/LTGAOkE0UnmXzWLBaYC4gjq0PMtn/B5t93j0Y&#10;UvKUQqEUq6BESyOEF5wkXp2mthNweqwfjM/P1vc6+2bBEJxY/MaCD1k3nzQHFLZ1GhXZ56byJyFX&#10;skfhnw7Ci70jGXyMhldxPIL6ZGCL/MoHYJP+bLa17oPQiMN299a1ZeOwQtF5R30FEHkloYLvByQk&#10;URIN8dWV+eAW9W7vArIKSUPiYRifO8W9E2IlYTT+LdZl7+ax4iMs4L/pGbKiJ53tVccaVoT5NglR&#10;p1pbr88KuPUCAQI4+Qz/4Auxz33bM10IA/f//OYbSuDmr9tsa+Y8Mx/CL0mTUpTCf6j0Tqw0mtxZ&#10;5SDIi1WqYy88fsyqNcMJHwCregjquR5VVullKSWWVipPZZiMEtTGallyb/RsrNmsZ9KQHfM9jU93&#10;XU7cjN4qjmCFYHzRrR0rZbuG4BK1hUvYSeCvIzbtj+vwejFejJNBEg8XgySczwd3y1kyGC6j0dX8&#10;cj6bzaOfnlqUTIqSc6E8u36ARMnfNWg3ytrWP4yQkyxOkl3i8zrZ4JQGigy59L+YHbar79C2pdea&#10;P0G3Gt1ORJjgsCi0eaakgWmYUvt9y4ygRH5UMG6uoyTx4xM3ydUoho05tqyPLUxlAJVSR+GC++XM&#10;tSN3W5tyU0CkCMuq9B1Mibz07Yz8WlbdBiYeZtBNZz9Sj/fo9fIfMv0FAAD//wMAUEsDBBQABgAI&#10;AAAAIQAUu9QK3QAAAAkBAAAPAAAAZHJzL2Rvd25yZXYueG1sTI8xT8MwEIV3JP6DdUgsiNpBpVQh&#10;TlVVYkCdaFnY3PiIQ+JziJ00/HuuE2z37p7efa/YzL4TEw6xCaQhWygQSFWwDdUa3o8v92sQMRmy&#10;pguEGn4wwqa8vipMbsOZ3nA6pFpwCMXcaHAp9bmUsXLoTVyEHolvn2HwJrEcamkHc+Zw38kHpVbS&#10;m4b4gzM97hxW7WH0Go571d759kvuxl5G9719ndT+Q+vbm3n7DCLhnP7McMFndCiZ6RRGslF0rJfZ&#10;iq08rB9BsGGpMu5yuiyeQJaF/N+g/AUAAP//AwBQSwECLQAUAAYACAAAACEAtoM4kv4AAADhAQAA&#10;EwAAAAAAAAAAAAAAAAAAAAAAW0NvbnRlbnRfVHlwZXNdLnhtbFBLAQItABQABgAIAAAAIQA4/SH/&#10;1gAAAJQBAAALAAAAAAAAAAAAAAAAAC8BAABfcmVscy8ucmVsc1BLAQItABQABgAIAAAAIQAhOh/8&#10;9QIAAIsGAAAOAAAAAAAAAAAAAAAAAC4CAABkcnMvZTJvRG9jLnhtbFBLAQItABQABgAIAAAAIQAU&#10;u9QK3QAAAAkBAAAPAAAAAAAAAAAAAAAAAE8FAABkcnMvZG93bnJldi54bWxQSwUGAAAAAAQABADz&#10;AAAAWQYAAAAA&#10;" path="m,l2602,e" filled="f" strokeweight=".17983mm">
            <v:path arrowok="t" o:connecttype="custom" o:connectlocs="0,0;1652270,0" o:connectangles="0,0"/>
            <w10:wrap type="topAndBottom" anchorx="page"/>
          </v:shape>
        </w:pict>
      </w:r>
      <w:r w:rsidRPr="00024197">
        <w:rPr>
          <w:noProof/>
          <w:lang w:val="en-GB" w:eastAsia="en-GB"/>
        </w:rPr>
        <w:pict>
          <v:shape id="Freeform 3" o:spid="_x0000_s1035" style="position:absolute;margin-left:354.05pt;margin-top:9.25pt;width:130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zA9gIAAIsGAAAOAAAAZHJzL2Uyb0RvYy54bWysVduO0zAQfUfiHyw/grq5NNubNl2hdouQ&#10;Flhpywe4sdNEOHaw3aYL4t8ZT5Ju2wUJIfKQ2pnxmTNnPNOb20MlyV4YW2qV0ugqpESoTPNSbVP6&#10;Zb0aTCixjinOpFYipU/C0tv561c3TT0TsS605MIQAFF21tQpLZyrZ0Fgs0JUzF7pWigw5tpUzMHW&#10;bANuWAPolQziMBwFjTa8NjoT1sLXZWukc8TPc5G5z3luhSMypcDN4dvge+PfwfyGzbaG1UWZdTTY&#10;P7CoWKkg6BFqyRwjO1O+gKrKzGirc3eV6SrQeV5mAnOAbKLwIpvHgtUCcwFxbH2Uyf4/2OzT/sGQ&#10;kqd0TIliFZRoZYTwgpOhV6ep7QycHusH4/Oz9b3OvlowBGcWv7HgQzbNR80Bhe2cRkUOuan8SciV&#10;HFD4p6Pw4uBIBh+j0XUcj6E+Gdgiv/IB2Kw/m+2sey804rD9vXVt2TisUHTeUV8DRF5JqODbAQnJ&#10;OJxE+OrKfHSLerc3AVmHpCHxKIwvneLeCbGmo8nwt1jD3s1jxSdYwH/bM2RFTzo7qI41rAjzbRKi&#10;TrW2Xp81cOsFAgRw8hn+wRdiX/q2Z7oQBu7/5c03lMDN37TZ1sx5Zj6EX5ImpSiF/1DpvVhrNLmL&#10;ykGQZ6tUp154/JRVa4YTPgBW9RjUcz2prNKrUkosrVSeyigZJ6iN1bLk3ujZWLPdLKQhe+Z7Gp/u&#10;upy5Gb1THMEKwfhdt3aslO0agkvUFi5hJ4G/jti0P6bh9G5yN0kGSTy6GyThcjl4t1okg9EqGl8v&#10;h8vFYhn99NSiZFaUnAvl2fUDJEr+rkG7Uda2/nGEnGVxluwKn5fJBuc0UGTIpf/F7LBdfYe2Lb3R&#10;/Am61eh2IsIEh0WhzXdKGpiGKbXfdswISuQHBeNmGiWJH5+4Sa7HMWzMqWVzamEqA6iUOgoX3C8X&#10;rh25u9qU2wIiRVhWpd/BlMhL387Ir2XVbWDiYQbddPYj9XSPXs//IfNfAAAA//8DAFBLAwQUAAYA&#10;CAAAACEAz3G08t4AAAAJAQAADwAAAGRycy9kb3ducmV2LnhtbEyPwU7DMAyG70i8Q2QkLoglA7F1&#10;pek0TeKAdmLjwi1rvLa0cUqTduXt8U7jaP+ffn/O1pNrxYh9qD1pmM8UCKTC25pKDZ+Ht8cERIiG&#10;rGk9oYZfDLDOb28yk1p/pg8c97EUXEIhNRqqGLtUylBU6EyY+Q6Js5PvnYk89qW0vTlzuWvlk1IL&#10;6UxNfKEyHW4rLJr94DQcdqp5cM233A6dDNXP5n1Uuy+t7++mzSuIiFO8wnDRZ3XI2enoB7JBtBqW&#10;KpkzykHyAoKB1SJ5BnG8LJYg80z+/yD/AwAA//8DAFBLAQItABQABgAIAAAAIQC2gziS/gAAAOEB&#10;AAATAAAAAAAAAAAAAAAAAAAAAABbQ29udGVudF9UeXBlc10ueG1sUEsBAi0AFAAGAAgAAAAhADj9&#10;If/WAAAAlAEAAAsAAAAAAAAAAAAAAAAALwEAAF9yZWxzLy5yZWxzUEsBAi0AFAAGAAgAAAAhAE2s&#10;fMD2AgAAiwYAAA4AAAAAAAAAAAAAAAAALgIAAGRycy9lMm9Eb2MueG1sUEsBAi0AFAAGAAgAAAAh&#10;AM9xtPLeAAAACQEAAA8AAAAAAAAAAAAAAAAAUAUAAGRycy9kb3ducmV2LnhtbFBLBQYAAAAABAAE&#10;APMAAABbBgAAAAA=&#10;" path="m,l2602,e" filled="f" strokeweight=".17983mm">
            <v:path arrowok="t" o:connecttype="custom" o:connectlocs="0,0;1652270,0" o:connectangles="0,0"/>
            <w10:wrap type="topAndBottom" anchorx="page"/>
          </v:shape>
        </w:pict>
      </w:r>
      <w:r w:rsidR="00103589">
        <w:rPr>
          <w:b/>
          <w:bCs/>
          <w:sz w:val="18"/>
        </w:rPr>
        <w:t xml:space="preserve">Nom </w:t>
      </w:r>
      <w:r w:rsidR="00103589" w:rsidRPr="00103589">
        <w:rPr>
          <w:b/>
          <w:bCs/>
          <w:sz w:val="18"/>
        </w:rPr>
        <w:t>du</w:t>
      </w:r>
      <w:r w:rsidR="00103589">
        <w:rPr>
          <w:b/>
          <w:bCs/>
          <w:spacing w:val="-3"/>
          <w:sz w:val="18"/>
        </w:rPr>
        <w:t xml:space="preserve">Représentant du club </w:t>
      </w:r>
    </w:p>
    <w:p w:rsidR="00494CB5" w:rsidRDefault="00103589" w:rsidP="00103589">
      <w:pPr>
        <w:tabs>
          <w:tab w:val="left" w:pos="5781"/>
        </w:tabs>
        <w:spacing w:before="6"/>
        <w:ind w:left="198"/>
        <w:rPr>
          <w:sz w:val="18"/>
        </w:rPr>
      </w:pPr>
      <w:r w:rsidRPr="00103589">
        <w:rPr>
          <w:b/>
          <w:bCs/>
          <w:spacing w:val="-3"/>
          <w:sz w:val="16"/>
          <w:szCs w:val="20"/>
        </w:rPr>
        <w:t>(</w:t>
      </w:r>
      <w:r w:rsidRPr="00103589">
        <w:rPr>
          <w:b/>
          <w:bCs/>
          <w:sz w:val="16"/>
          <w:szCs w:val="20"/>
        </w:rPr>
        <w:t>Président ou Secrétaire General du Club)</w:t>
      </w:r>
      <w:r w:rsidR="00753904">
        <w:rPr>
          <w:sz w:val="18"/>
        </w:rPr>
        <w:tab/>
        <w:t>Signature</w:t>
      </w:r>
    </w:p>
    <w:p w:rsidR="00494CB5" w:rsidRDefault="00494CB5">
      <w:pPr>
        <w:pStyle w:val="Corpsdetexte"/>
        <w:rPr>
          <w:sz w:val="20"/>
        </w:rPr>
      </w:pPr>
    </w:p>
    <w:p w:rsidR="00815861" w:rsidRDefault="00815861">
      <w:pPr>
        <w:pStyle w:val="Corpsdetexte"/>
        <w:spacing w:before="9"/>
        <w:rPr>
          <w:sz w:val="12"/>
        </w:rPr>
      </w:pPr>
    </w:p>
    <w:p w:rsidR="00815861" w:rsidRDefault="00815861">
      <w:pPr>
        <w:pStyle w:val="Corpsdetexte"/>
        <w:spacing w:before="9"/>
        <w:rPr>
          <w:sz w:val="12"/>
        </w:rPr>
      </w:pPr>
    </w:p>
    <w:p w:rsidR="00494CB5" w:rsidRDefault="00024197">
      <w:pPr>
        <w:pStyle w:val="Corpsdetexte"/>
        <w:spacing w:before="9"/>
        <w:rPr>
          <w:sz w:val="12"/>
        </w:rPr>
      </w:pPr>
      <w:r w:rsidRPr="00024197">
        <w:rPr>
          <w:noProof/>
          <w:lang w:val="en-GB" w:eastAsia="en-GB"/>
        </w:rPr>
        <w:pict>
          <v:shape id="Freeform 2" o:spid="_x0000_s1034" style="position:absolute;margin-left:72.85pt;margin-top:9.75pt;width:13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jf9wIAAIsGAAAOAAAAZHJzL2Uyb0RvYy54bWysVdtu2zAMfR+wfxD0uCH1Za7TBnWKIpdh&#10;QLcVaPYBiiXHxmTJk5Q43bB/H0XbaZKiwDDMD45kUoeHhyJzc7uvJdkJYyutMhpdhJQIlWteqU1G&#10;v62WoytKrGOKM6mVyOiTsPR2+vbNTdtMRKxLLbkwBECUnbRNRkvnmkkQ2LwUNbMXuhEKjIU2NXOw&#10;NZuAG9YCei2DOAzToNWGN0bnwlr4Ou+MdIr4RSFy97UorHBEZhS4OXwbfK/9O5jesMnGsKas8p4G&#10;+wcWNasUBD1AzZljZGuqF1B1lRttdeEucl0HuiiqXGAOkE0UnmXzWLJGYC4gjm0OMtn/B5t/2T0Y&#10;UvGMppQoVkOJlkYILziJvTptYyfg9Ng8GJ+fbe51/t2CITix+I0FH7JuP2sOKGzrNCqyL0ztT0Ku&#10;ZI/CPx2EF3tHcvgYpZdRGEJ9crBF8RjrErDJcDbfWvdRaMRhu3vrurJxWKHovKe+AoiillDB9yMS&#10;kii5HOOrL/PBLRrc3gVkFZKWxClE70EHrHhwQqwkfAXrw+DmseIjLOC/GRiyciCd71XPGlaE+TYJ&#10;UadGW6/PCrgNAgECOPkMX/GF2Oe+3Zk+hIH7f37zDSVw89ddtg1znpkP4ZekzShK4T/UeidWGk3u&#10;rHIQ5Nkq1bEXHj9m1ZnhhA8A16ZbYFDP9aiySi8rKbEKUnkqaTJOUBurZcW90bOxZrOeSUN2zPc0&#10;Pj4ZADtxM3qrOIKVgvFFv3askt0a/CVqC5ewl8BfR2zaX9fh9eJqcZWMkjhdjJJwPh/dLWfJKF1G&#10;48v5h/lsNo9+e2pRMikrzoXy7IYBEiV/16D9KOta/zBCTrI4SXaJz8tkg1MaqAXkMvx2Wg8d2rX0&#10;WvMn6Faju4kIExwWpTY/KWlhGmbU/tgyIyiRnxSMm+soSfz4xA10VQwbc2xZH1uYygEqo47CBffL&#10;metG7rYx1aaESBGWVek7mBJF5dsZx0nHqt/AxMMM+unsR+rxHr2e/0OmfwAAAP//AwBQSwMEFAAG&#10;AAgAAAAhABZvyCjdAAAACQEAAA8AAABkcnMvZG93bnJldi54bWxMj81OwzAQhO9IvIO1SNyoA/QH&#10;0jgVQoITLf17ADfeJoF4HWKnSXl6Nid625kdzX6bLHpbiRM2vnSk4H4UgUDKnCkpV7Dfvd09gfBB&#10;k9GVI1RwRg+L9Poq0bFxHW3wtA254BLysVZQhFDHUvqsQKv9yNVIvDu6xurAssmlaXTH5baSD1E0&#10;lVaXxBcKXeNrgdn3trUKpt3q/Pvj1u3j+365/DCfbfa1QqVub/qXOYiAffgPw4DP6JAy08G1ZLyo&#10;WI8nM47y8DwBwYFxNBiHwZiBTBN5+UH6BwAA//8DAFBLAQItABQABgAIAAAAIQC2gziS/gAAAOEB&#10;AAATAAAAAAAAAAAAAAAAAAAAAABbQ29udGVudF9UeXBlc10ueG1sUEsBAi0AFAAGAAgAAAAhADj9&#10;If/WAAAAlAEAAAsAAAAAAAAAAAAAAAAALwEAAF9yZWxzLy5yZWxzUEsBAi0AFAAGAAgAAAAhAPJZ&#10;GN/3AgAAiwYAAA4AAAAAAAAAAAAAAAAALgIAAGRycy9lMm9Eb2MueG1sUEsBAi0AFAAGAAgAAAAh&#10;ABZvyCjdAAAACQEAAA8AAAAAAAAAAAAAAAAAUQUAAGRycy9kb3ducmV2LnhtbFBLBQYAAAAABAAE&#10;APMAAABbBgAAAAA=&#10;" path="m,l2600,e" filled="f" strokeweight=".17983mm">
            <v:path arrowok="t" o:connecttype="custom" o:connectlocs="0,0;1651000,0" o:connectangles="0,0"/>
            <w10:wrap type="topAndBottom" anchorx="page"/>
          </v:shape>
        </w:pict>
      </w:r>
    </w:p>
    <w:p w:rsidR="00103589" w:rsidRDefault="00103589" w:rsidP="00103589">
      <w:pPr>
        <w:tabs>
          <w:tab w:val="left" w:pos="5822"/>
        </w:tabs>
        <w:spacing w:before="6"/>
        <w:ind w:left="116"/>
        <w:rPr>
          <w:b/>
          <w:bCs/>
          <w:spacing w:val="-3"/>
          <w:sz w:val="18"/>
        </w:rPr>
      </w:pPr>
      <w:r>
        <w:rPr>
          <w:b/>
          <w:bCs/>
          <w:sz w:val="18"/>
        </w:rPr>
        <w:t>Fonction</w:t>
      </w:r>
      <w:r w:rsidRPr="00103589">
        <w:rPr>
          <w:b/>
          <w:bCs/>
          <w:sz w:val="18"/>
        </w:rPr>
        <w:t>du</w:t>
      </w:r>
      <w:r>
        <w:rPr>
          <w:b/>
          <w:bCs/>
          <w:spacing w:val="-3"/>
          <w:sz w:val="18"/>
        </w:rPr>
        <w:t xml:space="preserve">Représentant du club </w:t>
      </w:r>
    </w:p>
    <w:p w:rsidR="00494CB5" w:rsidRDefault="00103589" w:rsidP="00103589">
      <w:pPr>
        <w:pStyle w:val="Corpsdetexte"/>
        <w:rPr>
          <w:sz w:val="20"/>
        </w:rPr>
      </w:pPr>
      <w:r w:rsidRPr="00103589">
        <w:rPr>
          <w:b/>
          <w:bCs/>
          <w:spacing w:val="-3"/>
          <w:sz w:val="16"/>
          <w:szCs w:val="20"/>
        </w:rPr>
        <w:t>(</w:t>
      </w:r>
      <w:r w:rsidRPr="00103589">
        <w:rPr>
          <w:b/>
          <w:bCs/>
          <w:sz w:val="16"/>
          <w:szCs w:val="20"/>
        </w:rPr>
        <w:t>Président ou Secrétaire General du Club)</w:t>
      </w:r>
    </w:p>
    <w:p w:rsidR="00494CB5" w:rsidRPr="00815861" w:rsidRDefault="00815861" w:rsidP="00815861">
      <w:pPr>
        <w:spacing w:before="100"/>
        <w:ind w:left="5155"/>
        <w:rPr>
          <w:b/>
          <w:sz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18"/>
        </w:rPr>
        <w:t>CachetduClub</w:t>
      </w:r>
    </w:p>
    <w:p w:rsidR="00494CB5" w:rsidRDefault="00494CB5">
      <w:pPr>
        <w:pStyle w:val="Corpsdetexte"/>
        <w:spacing w:before="9"/>
        <w:rPr>
          <w:sz w:val="19"/>
        </w:rPr>
      </w:pPr>
    </w:p>
    <w:p w:rsidR="00494CB5" w:rsidRDefault="00024197">
      <w:pPr>
        <w:ind w:left="116"/>
        <w:rPr>
          <w:b/>
          <w:sz w:val="18"/>
        </w:rPr>
      </w:pPr>
      <w:r w:rsidRPr="00024197">
        <w:rPr>
          <w:b/>
          <w:noProof/>
          <w:sz w:val="18"/>
          <w:lang w:val="en-GB" w:eastAsia="en-GB"/>
        </w:rPr>
        <w:pict>
          <v:group id="Group 25" o:spid="_x0000_s1030" style="position:absolute;left:0;text-align:left;margin-left:354.05pt;margin-top:672.65pt;width:168.9pt;height:74.8pt;z-index:487596032;mso-position-horizontal-relative:page;mso-position-vertical-relative:page" coordorigin="6440,12360" coordsize="4390,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ZOelgMAADoNAAAOAAAAZHJzL2Uyb0RvYy54bWzsV9tu3DYQfS+QfyD4Luuy1O5KsBw4ezEK&#10;uG2QpB/AlagLKpEqybXsFP33DklJ3nXTixMkCILsg5bUkKOZM3MOpcuX912L7phUjeAZDi8CjBjP&#10;RdHwKsO/vtt7a4yUprygreAsww9M4ZdXL364HPqURaIWbcEkAidcpUOf4VrrPvV9ldeso+pC9IyD&#10;sRSyoxqmsvILSQfw3rV+FARLfxCy6KXImVJwd+uM+Mr6L0uW61/KUjGN2gxDbNpepb0ezNW/uqRp&#10;JWlfN/kYBv2IKDracHjo7GpLNUVH2fzNVdfkUihR6otcdL4oyyZnNgfIJgyeZHMjxbG3uVTpUPUz&#10;TADtE5w+2m3+891riZoiwxFGnHZQIvtUFMUGm6GvUlhyI/u3/WvpEoThrch/U2D2n9rNvHKL0WH4&#10;SRTgjx61sNjcl7IzLiBrdG9L8DCXgN1rlMPNKCRxsIBK5WBLSJIsxxrlNRTSbFsSAmawhtHi0bgb&#10;95NFMm6Olgubgk9T92Ab7BicyQwaTj1iqj4N07c17ZktlTKAjZguJkzfQCNSXrUMRUuHq102gaoc&#10;ooiLTQ3L2LWUYqgZLSCq0KyH2E82mImCevwnxEsAc8SKLIlr9glpEgF6FuYojizIM1I07aXSN0x0&#10;yAwyLCF8W0J6d6u0iedxiakoF/umbeE+TVuOBlObVRDYHUq0TWGsxqhkddi0Et1RoCMhq3BjgwJv&#10;Z8u6RoMotE2X4XVgfi5yA8iOF/YxmjatG8PmlhvnkBgEN44c+f5IgmS33q2JB9nuPBJst971fkO8&#10;5T5cxdvFdrPZhn+aOEOS1k1RMG5CnYQgJP+vKUZJchSepeAspbPM9/Zn63qWuX8ehoUZspr+bXa2&#10;E0zxXQsfRPEAjSCFUzZQYhjUQr7HaABVy7D6/Uglw6j9kUMzJaFlj7YTEq+g8EieWg6nFspzcJVh&#10;jZEbbrSTzmMvm6qGJ4W2xlxcA8fLxnaGaU4X1di2wLIvRDfyAbqtDMxn7AHIPxvdkniSptVTui0M&#10;1kbVohhI6Tg0KeIz6fb8zpo4MhP131kTRiR4FSXefrleeWRPYi9ZBWsvCJNXIMgkIdv9OWtuG84+&#10;nTVGOZIYTh6rFf8oHFYSJgjPsHimcMykN+FPLJv+v7Ntfqv68OEGre5eGE4Ot/U3yLaZM/PhlgTA&#10;4C/Uo98Pt6//cLNvlvCCbqVj/JgwXwCncxiffvJc/QUAAP//AwBQSwMEFAAGAAgAAAAhAO1I6k/k&#10;AAAADgEAAA8AAABkcnMvZG93bnJldi54bWxMj8FOwzAMhu9IvENkJG4sKW1hLU2naQJOExIbEuKW&#10;NV5brXGqJmu7tyc7wc3W/+n352I1m46NOLjWkoRoIYAhVVa3VEv42r89LIE5r0irzhJKuKCDVXl7&#10;U6hc24k+cdz5moUScrmS0Hjf55y7qkGj3ML2SCE72sEoH9ah5npQUyg3HX8U4okb1VK40KgeNw1W&#10;p93ZSHif1LSOo9dxezpuLj/79ON7G6GU93fz+gWYx9n/wXDVD+pQBqeDPZN2rJPwLJZRQEMQJ2kM&#10;7IqIJM2AHcKUZEkGvCz4/zfKXwAAAP//AwBQSwECLQAUAAYACAAAACEAtoM4kv4AAADhAQAAEwAA&#10;AAAAAAAAAAAAAAAAAAAAW0NvbnRlbnRfVHlwZXNdLnhtbFBLAQItABQABgAIAAAAIQA4/SH/1gAA&#10;AJQBAAALAAAAAAAAAAAAAAAAAC8BAABfcmVscy8ucmVsc1BLAQItABQABgAIAAAAIQC2IZOelgMA&#10;ADoNAAAOAAAAAAAAAAAAAAAAAC4CAABkcnMvZTJvRG9jLnhtbFBLAQItABQABgAIAAAAIQDtSOpP&#10;5AAAAA4BAAAPAAAAAAAAAAAAAAAAAPAFAABkcnMvZG93bnJldi54bWxQSwUGAAAAAAQABADzAAAA&#10;AQcAAAAA&#10;">
            <v:rect id="Rectangle 26" o:spid="_x0000_s1033" style="position:absolute;left:6450;top:12464;width:4260;height:2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i5+sIA&#10;AADaAAAADwAAAGRycy9kb3ducmV2LnhtbESPT2vCQBTE70K/w/IK3symqUhJXSVUhF4E/7T3R/aZ&#10;RLNvY3ZN0n56VxA8DjPzG2a+HEwtOmpdZVnBWxSDIM6trrhQ8HNYTz5AOI+ssbZMCv7IwXLxMppj&#10;qm3PO+r2vhABwi5FBaX3TSqly0sy6CLbEAfvaFuDPsi2kLrFPsBNLZM4nkmDFYeFEhv6Kik/769G&#10;QSbpyuvLJpmybAr+P9an7epXqfHrkH2C8DT4Z/jR/tYK3uF+Jdw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6Ln6wgAAANoAAAAPAAAAAAAAAAAAAAAAAJgCAABkcnMvZG93&#10;bnJldi54bWxQSwUGAAAAAAQABAD1AAAAhwMAAAAA&#10;" filled="f" strokecolor="#4471c4" strokeweight="1pt"/>
            <v:rect id="Rectangle 27" o:spid="_x0000_s1032" style="position:absolute;left:6495;top:12374;width:4320;height:25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<v:rect id="Rectangle 28" o:spid="_x0000_s1031" style="position:absolute;left:6495;top:12374;width:4320;height:25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w10:wrap anchorx="page" anchory="page"/>
          </v:group>
        </w:pict>
      </w:r>
      <w:r w:rsidR="00753904">
        <w:rPr>
          <w:b/>
          <w:sz w:val="18"/>
        </w:rPr>
        <w:t>………………………………………………….</w:t>
      </w:r>
    </w:p>
    <w:p w:rsidR="00494CB5" w:rsidRDefault="00753904">
      <w:pPr>
        <w:spacing w:before="17"/>
        <w:ind w:left="116"/>
        <w:rPr>
          <w:b/>
          <w:sz w:val="18"/>
        </w:rPr>
      </w:pPr>
      <w:r>
        <w:rPr>
          <w:b/>
          <w:sz w:val="18"/>
        </w:rPr>
        <w:t>………………………………………………….</w:t>
      </w:r>
    </w:p>
    <w:p w:rsidR="00494CB5" w:rsidRDefault="00753904">
      <w:pPr>
        <w:spacing w:before="17"/>
        <w:ind w:left="116"/>
        <w:rPr>
          <w:b/>
          <w:sz w:val="18"/>
        </w:rPr>
      </w:pPr>
      <w:r>
        <w:rPr>
          <w:b/>
          <w:sz w:val="18"/>
        </w:rPr>
        <w:t>………………………………………………….</w:t>
      </w:r>
    </w:p>
    <w:p w:rsidR="00494CB5" w:rsidRDefault="00753904">
      <w:pPr>
        <w:spacing w:before="14"/>
        <w:ind w:left="116"/>
        <w:rPr>
          <w:b/>
          <w:sz w:val="18"/>
        </w:rPr>
      </w:pPr>
      <w:r>
        <w:rPr>
          <w:b/>
          <w:sz w:val="18"/>
        </w:rPr>
        <w:t>………………………………………………….</w:t>
      </w:r>
    </w:p>
    <w:p w:rsidR="00494CB5" w:rsidRDefault="00753904">
      <w:pPr>
        <w:spacing w:before="17" w:line="259" w:lineRule="auto"/>
        <w:ind w:left="116" w:right="5987"/>
        <w:rPr>
          <w:b/>
          <w:sz w:val="18"/>
        </w:rPr>
      </w:pPr>
      <w:r>
        <w:rPr>
          <w:b/>
          <w:spacing w:val="-1"/>
          <w:sz w:val="18"/>
        </w:rPr>
        <w:t>_______________________________________</w:t>
      </w:r>
      <w:r>
        <w:rPr>
          <w:b/>
          <w:sz w:val="18"/>
        </w:rPr>
        <w:t xml:space="preserve"> Adresse physiqueduclub</w:t>
      </w:r>
    </w:p>
    <w:p w:rsidR="00494CB5" w:rsidRDefault="00494CB5">
      <w:pPr>
        <w:pStyle w:val="Corpsdetexte"/>
        <w:spacing w:before="3"/>
        <w:rPr>
          <w:b/>
          <w:sz w:val="15"/>
        </w:rPr>
      </w:pPr>
    </w:p>
    <w:sectPr w:rsidR="00494CB5" w:rsidSect="00494CB5">
      <w:pgSz w:w="11910" w:h="16840"/>
      <w:pgMar w:top="1580" w:right="1300" w:bottom="1200" w:left="130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885" w:rsidRDefault="00F46885" w:rsidP="00494CB5">
      <w:r>
        <w:separator/>
      </w:r>
    </w:p>
  </w:endnote>
  <w:endnote w:type="continuationSeparator" w:id="1">
    <w:p w:rsidR="00F46885" w:rsidRDefault="00F46885" w:rsidP="00494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CB5" w:rsidRDefault="00024197">
    <w:pPr>
      <w:pStyle w:val="Corpsdetexte"/>
      <w:spacing w:line="14" w:lineRule="auto"/>
      <w:rPr>
        <w:sz w:val="20"/>
      </w:rPr>
    </w:pPr>
    <w:r w:rsidRPr="00024197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1.9pt;margin-top:780.8pt;width:11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pcrsz4QAAAA0BAAAP&#10;AAAAZHJzL2Rvd25yZXYueG1sTI/BTsMwEETvSPyDtUjcqF1QkxDiVBWCE1LVNBw4OrGbWI3XIXbb&#10;8PdsT3DcmdHsm2I9u4GdzRSsRwnLhQBmsPXaYifhs35/yICFqFCrwaOR8GMCrMvbm0Ll2l+wMud9&#10;7BiVYMiVhD7GMec8tL1xKiz8aJC8g5+cinROHdeTulC5G/ijEAl3yiJ96NVoXnvTHvcnJ2HzhdWb&#10;/d42u+pQ2bp+FviRHKW8v5s3L8CimeNfGK74hA4lMTX+hDqwQcIqeyL0SMYqWSbAKJKIlOY1VylL&#10;U+Blwf+vKH8B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aXK7M+EAAAANAQAADwAA&#10;AAAAAAAAAAAAAAAEBQAAZHJzL2Rvd25yZXYueG1sUEsFBgAAAAAEAAQA8wAAABIGAAAAAA==&#10;" filled="f" stroked="f">
          <v:textbox inset="0,0,0,0">
            <w:txbxContent>
              <w:p w:rsidR="00494CB5" w:rsidRDefault="00024197">
                <w:pPr>
                  <w:pStyle w:val="Corpsdetexte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5390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46885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885" w:rsidRDefault="00F46885" w:rsidP="00494CB5">
      <w:r>
        <w:separator/>
      </w:r>
    </w:p>
  </w:footnote>
  <w:footnote w:type="continuationSeparator" w:id="1">
    <w:p w:rsidR="00F46885" w:rsidRDefault="00F46885" w:rsidP="00494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A55AA"/>
    <w:multiLevelType w:val="hybridMultilevel"/>
    <w:tmpl w:val="22C6918C"/>
    <w:lvl w:ilvl="0" w:tplc="10C259D0">
      <w:start w:val="1"/>
      <w:numFmt w:val="decimal"/>
      <w:lvlText w:val="%1."/>
      <w:lvlJc w:val="left"/>
      <w:pPr>
        <w:ind w:left="116" w:hanging="281"/>
      </w:pPr>
      <w:rPr>
        <w:rFonts w:ascii="Cambria" w:eastAsia="Cambria" w:hAnsi="Cambria" w:cs="Cambria" w:hint="default"/>
        <w:w w:val="100"/>
        <w:sz w:val="22"/>
        <w:szCs w:val="22"/>
        <w:lang w:val="fr-FR" w:eastAsia="en-US" w:bidi="ar-SA"/>
      </w:rPr>
    </w:lvl>
    <w:lvl w:ilvl="1" w:tplc="015EE282">
      <w:numFmt w:val="bullet"/>
      <w:lvlText w:val="•"/>
      <w:lvlJc w:val="left"/>
      <w:pPr>
        <w:ind w:left="1038" w:hanging="281"/>
      </w:pPr>
      <w:rPr>
        <w:rFonts w:hint="default"/>
        <w:lang w:val="fr-FR" w:eastAsia="en-US" w:bidi="ar-SA"/>
      </w:rPr>
    </w:lvl>
    <w:lvl w:ilvl="2" w:tplc="33780B32">
      <w:numFmt w:val="bullet"/>
      <w:lvlText w:val="•"/>
      <w:lvlJc w:val="left"/>
      <w:pPr>
        <w:ind w:left="1957" w:hanging="281"/>
      </w:pPr>
      <w:rPr>
        <w:rFonts w:hint="default"/>
        <w:lang w:val="fr-FR" w:eastAsia="en-US" w:bidi="ar-SA"/>
      </w:rPr>
    </w:lvl>
    <w:lvl w:ilvl="3" w:tplc="02A6E8AE">
      <w:numFmt w:val="bullet"/>
      <w:lvlText w:val="•"/>
      <w:lvlJc w:val="left"/>
      <w:pPr>
        <w:ind w:left="2875" w:hanging="281"/>
      </w:pPr>
      <w:rPr>
        <w:rFonts w:hint="default"/>
        <w:lang w:val="fr-FR" w:eastAsia="en-US" w:bidi="ar-SA"/>
      </w:rPr>
    </w:lvl>
    <w:lvl w:ilvl="4" w:tplc="1F7E8100">
      <w:numFmt w:val="bullet"/>
      <w:lvlText w:val="•"/>
      <w:lvlJc w:val="left"/>
      <w:pPr>
        <w:ind w:left="3794" w:hanging="281"/>
      </w:pPr>
      <w:rPr>
        <w:rFonts w:hint="default"/>
        <w:lang w:val="fr-FR" w:eastAsia="en-US" w:bidi="ar-SA"/>
      </w:rPr>
    </w:lvl>
    <w:lvl w:ilvl="5" w:tplc="4F70E386">
      <w:numFmt w:val="bullet"/>
      <w:lvlText w:val="•"/>
      <w:lvlJc w:val="left"/>
      <w:pPr>
        <w:ind w:left="4713" w:hanging="281"/>
      </w:pPr>
      <w:rPr>
        <w:rFonts w:hint="default"/>
        <w:lang w:val="fr-FR" w:eastAsia="en-US" w:bidi="ar-SA"/>
      </w:rPr>
    </w:lvl>
    <w:lvl w:ilvl="6" w:tplc="356825DC">
      <w:numFmt w:val="bullet"/>
      <w:lvlText w:val="•"/>
      <w:lvlJc w:val="left"/>
      <w:pPr>
        <w:ind w:left="5631" w:hanging="281"/>
      </w:pPr>
      <w:rPr>
        <w:rFonts w:hint="default"/>
        <w:lang w:val="fr-FR" w:eastAsia="en-US" w:bidi="ar-SA"/>
      </w:rPr>
    </w:lvl>
    <w:lvl w:ilvl="7" w:tplc="E794BFEA">
      <w:numFmt w:val="bullet"/>
      <w:lvlText w:val="•"/>
      <w:lvlJc w:val="left"/>
      <w:pPr>
        <w:ind w:left="6550" w:hanging="281"/>
      </w:pPr>
      <w:rPr>
        <w:rFonts w:hint="default"/>
        <w:lang w:val="fr-FR" w:eastAsia="en-US" w:bidi="ar-SA"/>
      </w:rPr>
    </w:lvl>
    <w:lvl w:ilvl="8" w:tplc="ED544194">
      <w:numFmt w:val="bullet"/>
      <w:lvlText w:val="•"/>
      <w:lvlJc w:val="left"/>
      <w:pPr>
        <w:ind w:left="7469" w:hanging="281"/>
      </w:pPr>
      <w:rPr>
        <w:rFonts w:hint="default"/>
        <w:lang w:val="fr-FR" w:eastAsia="en-US" w:bidi="ar-SA"/>
      </w:rPr>
    </w:lvl>
  </w:abstractNum>
  <w:abstractNum w:abstractNumId="1">
    <w:nsid w:val="7AA43E81"/>
    <w:multiLevelType w:val="hybridMultilevel"/>
    <w:tmpl w:val="0A48CFCA"/>
    <w:lvl w:ilvl="0" w:tplc="20C22736">
      <w:start w:val="1"/>
      <w:numFmt w:val="decimal"/>
      <w:lvlText w:val="%1."/>
      <w:lvlJc w:val="left"/>
      <w:pPr>
        <w:ind w:left="116" w:hanging="229"/>
      </w:pPr>
      <w:rPr>
        <w:rFonts w:ascii="Cambria" w:eastAsia="Cambria" w:hAnsi="Cambria" w:cs="Cambria" w:hint="default"/>
        <w:w w:val="100"/>
        <w:sz w:val="22"/>
        <w:szCs w:val="22"/>
        <w:lang w:val="fr-FR" w:eastAsia="en-US" w:bidi="ar-SA"/>
      </w:rPr>
    </w:lvl>
    <w:lvl w:ilvl="1" w:tplc="CAD4B072">
      <w:numFmt w:val="bullet"/>
      <w:lvlText w:val="•"/>
      <w:lvlJc w:val="left"/>
      <w:pPr>
        <w:ind w:left="1038" w:hanging="229"/>
      </w:pPr>
      <w:rPr>
        <w:rFonts w:hint="default"/>
        <w:lang w:val="fr-FR" w:eastAsia="en-US" w:bidi="ar-SA"/>
      </w:rPr>
    </w:lvl>
    <w:lvl w:ilvl="2" w:tplc="9D846C1A">
      <w:numFmt w:val="bullet"/>
      <w:lvlText w:val="•"/>
      <w:lvlJc w:val="left"/>
      <w:pPr>
        <w:ind w:left="1957" w:hanging="229"/>
      </w:pPr>
      <w:rPr>
        <w:rFonts w:hint="default"/>
        <w:lang w:val="fr-FR" w:eastAsia="en-US" w:bidi="ar-SA"/>
      </w:rPr>
    </w:lvl>
    <w:lvl w:ilvl="3" w:tplc="A0C4072E">
      <w:numFmt w:val="bullet"/>
      <w:lvlText w:val="•"/>
      <w:lvlJc w:val="left"/>
      <w:pPr>
        <w:ind w:left="2875" w:hanging="229"/>
      </w:pPr>
      <w:rPr>
        <w:rFonts w:hint="default"/>
        <w:lang w:val="fr-FR" w:eastAsia="en-US" w:bidi="ar-SA"/>
      </w:rPr>
    </w:lvl>
    <w:lvl w:ilvl="4" w:tplc="F1FAA0FC">
      <w:numFmt w:val="bullet"/>
      <w:lvlText w:val="•"/>
      <w:lvlJc w:val="left"/>
      <w:pPr>
        <w:ind w:left="3794" w:hanging="229"/>
      </w:pPr>
      <w:rPr>
        <w:rFonts w:hint="default"/>
        <w:lang w:val="fr-FR" w:eastAsia="en-US" w:bidi="ar-SA"/>
      </w:rPr>
    </w:lvl>
    <w:lvl w:ilvl="5" w:tplc="91C83842">
      <w:numFmt w:val="bullet"/>
      <w:lvlText w:val="•"/>
      <w:lvlJc w:val="left"/>
      <w:pPr>
        <w:ind w:left="4713" w:hanging="229"/>
      </w:pPr>
      <w:rPr>
        <w:rFonts w:hint="default"/>
        <w:lang w:val="fr-FR" w:eastAsia="en-US" w:bidi="ar-SA"/>
      </w:rPr>
    </w:lvl>
    <w:lvl w:ilvl="6" w:tplc="90EAF7BC">
      <w:numFmt w:val="bullet"/>
      <w:lvlText w:val="•"/>
      <w:lvlJc w:val="left"/>
      <w:pPr>
        <w:ind w:left="5631" w:hanging="229"/>
      </w:pPr>
      <w:rPr>
        <w:rFonts w:hint="default"/>
        <w:lang w:val="fr-FR" w:eastAsia="en-US" w:bidi="ar-SA"/>
      </w:rPr>
    </w:lvl>
    <w:lvl w:ilvl="7" w:tplc="785AB0F4">
      <w:numFmt w:val="bullet"/>
      <w:lvlText w:val="•"/>
      <w:lvlJc w:val="left"/>
      <w:pPr>
        <w:ind w:left="6550" w:hanging="229"/>
      </w:pPr>
      <w:rPr>
        <w:rFonts w:hint="default"/>
        <w:lang w:val="fr-FR" w:eastAsia="en-US" w:bidi="ar-SA"/>
      </w:rPr>
    </w:lvl>
    <w:lvl w:ilvl="8" w:tplc="18C0F0B4">
      <w:numFmt w:val="bullet"/>
      <w:lvlText w:val="•"/>
      <w:lvlJc w:val="left"/>
      <w:pPr>
        <w:ind w:left="7469" w:hanging="229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94CB5"/>
    <w:rsid w:val="000165BA"/>
    <w:rsid w:val="00024197"/>
    <w:rsid w:val="000345AA"/>
    <w:rsid w:val="0004160B"/>
    <w:rsid w:val="000561C7"/>
    <w:rsid w:val="00103589"/>
    <w:rsid w:val="00110179"/>
    <w:rsid w:val="0018287F"/>
    <w:rsid w:val="001B64C9"/>
    <w:rsid w:val="00212A0F"/>
    <w:rsid w:val="00223C95"/>
    <w:rsid w:val="0036630F"/>
    <w:rsid w:val="00494CB5"/>
    <w:rsid w:val="004F2776"/>
    <w:rsid w:val="00622D7A"/>
    <w:rsid w:val="006A4AAB"/>
    <w:rsid w:val="006B1220"/>
    <w:rsid w:val="006F23ED"/>
    <w:rsid w:val="00713787"/>
    <w:rsid w:val="00753904"/>
    <w:rsid w:val="007F2892"/>
    <w:rsid w:val="008117D6"/>
    <w:rsid w:val="00815861"/>
    <w:rsid w:val="00866A37"/>
    <w:rsid w:val="0087329B"/>
    <w:rsid w:val="008B59E3"/>
    <w:rsid w:val="009729FE"/>
    <w:rsid w:val="00A95AC7"/>
    <w:rsid w:val="00AA020D"/>
    <w:rsid w:val="00B14F3B"/>
    <w:rsid w:val="00C9091E"/>
    <w:rsid w:val="00CF60E7"/>
    <w:rsid w:val="00D0138F"/>
    <w:rsid w:val="00D120FB"/>
    <w:rsid w:val="00D23F04"/>
    <w:rsid w:val="00D51458"/>
    <w:rsid w:val="00DD59CD"/>
    <w:rsid w:val="00DE3CDB"/>
    <w:rsid w:val="00E27020"/>
    <w:rsid w:val="00E41C07"/>
    <w:rsid w:val="00ED7E3D"/>
    <w:rsid w:val="00F46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4CB5"/>
    <w:rPr>
      <w:rFonts w:ascii="Cambria" w:eastAsia="Cambria" w:hAnsi="Cambria" w:cs="Cambr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4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94CB5"/>
  </w:style>
  <w:style w:type="paragraph" w:customStyle="1" w:styleId="Titre11">
    <w:name w:val="Titre 11"/>
    <w:basedOn w:val="Normal"/>
    <w:uiPriority w:val="1"/>
    <w:qFormat/>
    <w:rsid w:val="00494CB5"/>
    <w:pPr>
      <w:spacing w:before="100"/>
      <w:ind w:left="168" w:right="167"/>
      <w:jc w:val="center"/>
      <w:outlineLvl w:val="1"/>
    </w:pPr>
    <w:rPr>
      <w:b/>
      <w:bCs/>
      <w:sz w:val="48"/>
      <w:szCs w:val="48"/>
      <w:u w:val="single" w:color="000000"/>
    </w:rPr>
  </w:style>
  <w:style w:type="paragraph" w:styleId="Paragraphedeliste">
    <w:name w:val="List Paragraph"/>
    <w:basedOn w:val="Normal"/>
    <w:uiPriority w:val="1"/>
    <w:qFormat/>
    <w:rsid w:val="00494CB5"/>
    <w:pPr>
      <w:ind w:left="116" w:right="112"/>
      <w:jc w:val="both"/>
    </w:pPr>
  </w:style>
  <w:style w:type="paragraph" w:customStyle="1" w:styleId="TableParagraph">
    <w:name w:val="Table Paragraph"/>
    <w:basedOn w:val="Normal"/>
    <w:uiPriority w:val="1"/>
    <w:qFormat/>
    <w:rsid w:val="00494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1251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2</cp:revision>
  <dcterms:created xsi:type="dcterms:W3CDTF">2022-07-14T14:23:00Z</dcterms:created>
  <dcterms:modified xsi:type="dcterms:W3CDTF">2022-07-14T14:23:00Z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2022-05-14T00:00:00Z</vt:filetime>
  </property>
</Properties>
</file>